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3D4" w:rsidRDefault="00D773D4" w:rsidP="00D773D4"/>
    <w:p w:rsidR="00493A51" w:rsidRDefault="00493A51" w:rsidP="00D773D4">
      <w:pPr>
        <w:rPr>
          <w:rFonts w:hint="eastAsia"/>
        </w:rPr>
      </w:pPr>
    </w:p>
    <w:p w:rsidR="00297C7B" w:rsidRDefault="00297C7B" w:rsidP="00D773D4">
      <w:pPr>
        <w:rPr>
          <w:rFonts w:hint="eastAsia"/>
        </w:rPr>
      </w:pPr>
    </w:p>
    <w:p w:rsidR="00297C7B" w:rsidRDefault="00297C7B" w:rsidP="00D773D4">
      <w:pPr>
        <w:rPr>
          <w:rFonts w:hint="eastAsia"/>
        </w:rPr>
      </w:pPr>
    </w:p>
    <w:p w:rsidR="00D773D4" w:rsidRPr="008B502D" w:rsidRDefault="00D773D4" w:rsidP="00D773D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所　得　</w:t>
      </w:r>
      <w:r w:rsidR="00577578">
        <w:rPr>
          <w:rFonts w:hint="eastAsia"/>
          <w:sz w:val="32"/>
          <w:szCs w:val="32"/>
        </w:rPr>
        <w:t xml:space="preserve">等　</w:t>
      </w:r>
      <w:r>
        <w:rPr>
          <w:rFonts w:hint="eastAsia"/>
          <w:sz w:val="32"/>
          <w:szCs w:val="32"/>
        </w:rPr>
        <w:t xml:space="preserve">照　会　</w:t>
      </w:r>
      <w:r w:rsidR="00577578">
        <w:rPr>
          <w:rFonts w:hint="eastAsia"/>
          <w:sz w:val="32"/>
          <w:szCs w:val="32"/>
        </w:rPr>
        <w:t>同　意　書</w:t>
      </w:r>
    </w:p>
    <w:p w:rsidR="00D773D4" w:rsidRDefault="00D773D4" w:rsidP="00D773D4">
      <w:pPr>
        <w:rPr>
          <w:rFonts w:hint="eastAsia"/>
        </w:rPr>
      </w:pPr>
    </w:p>
    <w:p w:rsidR="00297C7B" w:rsidRDefault="00297C7B" w:rsidP="00D773D4">
      <w:pPr>
        <w:rPr>
          <w:rFonts w:hint="eastAsia"/>
        </w:rPr>
      </w:pPr>
    </w:p>
    <w:p w:rsidR="00297C7B" w:rsidRPr="00327979" w:rsidRDefault="00297C7B" w:rsidP="00D773D4">
      <w:pPr>
        <w:rPr>
          <w:rFonts w:hint="eastAsia"/>
        </w:rPr>
      </w:pPr>
    </w:p>
    <w:p w:rsidR="001C6A4B" w:rsidRDefault="001C6A4B" w:rsidP="001C6A4B">
      <w:pPr>
        <w:ind w:leftChars="-2" w:left="-6"/>
        <w:jc w:val="right"/>
        <w:rPr>
          <w:rFonts w:hint="eastAsia"/>
        </w:rPr>
      </w:pPr>
      <w:r>
        <w:rPr>
          <w:rFonts w:hint="eastAsia"/>
        </w:rPr>
        <w:t>年</w:t>
      </w:r>
      <w:r w:rsidR="00277ED6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月</w:t>
      </w:r>
      <w:r w:rsidR="00537DB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C6A4B" w:rsidRDefault="001C6A4B" w:rsidP="001C6A4B">
      <w:pPr>
        <w:rPr>
          <w:rFonts w:hint="eastAsia"/>
        </w:rPr>
      </w:pPr>
    </w:p>
    <w:p w:rsidR="00297C7B" w:rsidRPr="00D773D4" w:rsidRDefault="00297C7B" w:rsidP="001C6A4B">
      <w:pPr>
        <w:rPr>
          <w:rFonts w:hint="eastAsia"/>
        </w:rPr>
      </w:pPr>
    </w:p>
    <w:p w:rsidR="001C6A4B" w:rsidRDefault="008B502D" w:rsidP="001C6A4B">
      <w:pPr>
        <w:rPr>
          <w:rFonts w:hint="eastAsia"/>
        </w:rPr>
      </w:pPr>
      <w:r>
        <w:rPr>
          <w:rFonts w:hint="eastAsia"/>
        </w:rPr>
        <w:t>中川町教育委員会</w:t>
      </w:r>
      <w:r w:rsidR="001C6A4B">
        <w:rPr>
          <w:rFonts w:hint="eastAsia"/>
        </w:rPr>
        <w:t xml:space="preserve">　様</w:t>
      </w:r>
    </w:p>
    <w:p w:rsidR="008B502D" w:rsidRDefault="008B502D" w:rsidP="00640629">
      <w:pPr>
        <w:wordWrap w:val="0"/>
        <w:ind w:right="1132"/>
        <w:rPr>
          <w:rFonts w:hint="eastAsia"/>
        </w:rPr>
      </w:pPr>
    </w:p>
    <w:p w:rsidR="00297C7B" w:rsidRDefault="00297C7B" w:rsidP="00640629">
      <w:pPr>
        <w:wordWrap w:val="0"/>
        <w:ind w:right="1132"/>
        <w:rPr>
          <w:rFonts w:hint="eastAsia"/>
        </w:rPr>
      </w:pPr>
    </w:p>
    <w:p w:rsidR="001C6A4B" w:rsidRDefault="007B2091" w:rsidP="00D773D4">
      <w:pPr>
        <w:wordWrap w:val="0"/>
        <w:ind w:left="4253" w:right="-1" w:firstLine="1"/>
        <w:rPr>
          <w:rFonts w:hint="eastAsia"/>
        </w:rPr>
      </w:pPr>
      <w:r>
        <w:rPr>
          <w:rFonts w:hint="eastAsia"/>
        </w:rPr>
        <w:t>住所</w:t>
      </w:r>
      <w:r w:rsidR="008B502D">
        <w:rPr>
          <w:rFonts w:hint="eastAsia"/>
        </w:rPr>
        <w:t xml:space="preserve">　</w:t>
      </w:r>
      <w:r>
        <w:rPr>
          <w:rFonts w:hint="eastAsia"/>
        </w:rPr>
        <w:t>中川町字</w:t>
      </w:r>
      <w:r w:rsidR="00640629">
        <w:rPr>
          <w:rFonts w:hint="eastAsia"/>
        </w:rPr>
        <w:t xml:space="preserve">　</w:t>
      </w:r>
      <w:r w:rsidR="008B502D">
        <w:rPr>
          <w:rFonts w:hint="eastAsia"/>
        </w:rPr>
        <w:t xml:space="preserve">　　　　　</w:t>
      </w:r>
    </w:p>
    <w:p w:rsidR="007B2091" w:rsidRPr="00D773D4" w:rsidRDefault="007B2091" w:rsidP="00640629">
      <w:pPr>
        <w:wordWrap w:val="0"/>
        <w:ind w:left="2552" w:right="-1" w:hanging="2"/>
        <w:rPr>
          <w:rFonts w:hint="eastAsia"/>
        </w:rPr>
      </w:pPr>
    </w:p>
    <w:p w:rsidR="007B2091" w:rsidRDefault="007B2091" w:rsidP="00D773D4">
      <w:pPr>
        <w:wordWrap w:val="0"/>
        <w:ind w:left="4254" w:right="-1" w:firstLine="1"/>
        <w:rPr>
          <w:rFonts w:hint="eastAsia"/>
        </w:rPr>
      </w:pPr>
      <w:r>
        <w:rPr>
          <w:rFonts w:hint="eastAsia"/>
        </w:rPr>
        <w:t>氏名</w:t>
      </w:r>
      <w:r w:rsidR="00D773D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㊞</w:t>
      </w:r>
    </w:p>
    <w:p w:rsidR="007B2091" w:rsidRDefault="007B2091" w:rsidP="007B2091">
      <w:pPr>
        <w:wordWrap w:val="0"/>
        <w:ind w:left="2552" w:right="-1" w:hanging="2"/>
        <w:rPr>
          <w:rFonts w:hint="eastAsia"/>
        </w:rPr>
      </w:pPr>
    </w:p>
    <w:p w:rsidR="00297C7B" w:rsidRDefault="00297C7B" w:rsidP="007B2091">
      <w:pPr>
        <w:wordWrap w:val="0"/>
        <w:ind w:left="2552" w:right="-1" w:hanging="2"/>
        <w:rPr>
          <w:rFonts w:hint="eastAsia"/>
        </w:rPr>
      </w:pPr>
    </w:p>
    <w:p w:rsidR="00297C7B" w:rsidRDefault="00297C7B" w:rsidP="007B2091">
      <w:pPr>
        <w:wordWrap w:val="0"/>
        <w:ind w:left="2552" w:right="-1" w:hanging="2"/>
        <w:rPr>
          <w:rFonts w:hint="eastAsia"/>
        </w:rPr>
      </w:pPr>
    </w:p>
    <w:p w:rsidR="001E0D84" w:rsidRDefault="001C6A4B" w:rsidP="001C6A4B">
      <w:r>
        <w:rPr>
          <w:rFonts w:hint="eastAsia"/>
        </w:rPr>
        <w:t xml:space="preserve">　</w:t>
      </w:r>
      <w:r w:rsidR="00577578">
        <w:rPr>
          <w:rFonts w:hint="eastAsia"/>
        </w:rPr>
        <w:t>就学援助支給対象者の要件に該当するか否かを認定するため、</w:t>
      </w:r>
    </w:p>
    <w:p w:rsidR="001E0D84" w:rsidRDefault="00577578" w:rsidP="001C6A4B">
      <w:r>
        <w:rPr>
          <w:rFonts w:hint="eastAsia"/>
        </w:rPr>
        <w:t>中川町教育委員会が私及び私の家族全員の所得その他必要な事項</w:t>
      </w:r>
    </w:p>
    <w:p w:rsidR="001C6A4B" w:rsidRDefault="00577578" w:rsidP="001C6A4B">
      <w:pPr>
        <w:rPr>
          <w:rFonts w:hint="eastAsia"/>
        </w:rPr>
      </w:pPr>
      <w:r>
        <w:rPr>
          <w:rFonts w:hint="eastAsia"/>
        </w:rPr>
        <w:t>の確認を、課税台帳、資料等により諸調査を行うことに同意します。</w:t>
      </w:r>
    </w:p>
    <w:sectPr w:rsidR="001C6A4B">
      <w:pgSz w:w="11906" w:h="16838"/>
      <w:pgMar w:top="1985" w:right="1701" w:bottom="1701" w:left="1701" w:header="851" w:footer="992" w:gutter="0"/>
      <w:cols w:space="425"/>
      <w:docGrid w:type="linesAndChars" w:linePitch="438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45A" w:rsidRDefault="0033645A" w:rsidP="00696315">
      <w:r>
        <w:separator/>
      </w:r>
    </w:p>
  </w:endnote>
  <w:endnote w:type="continuationSeparator" w:id="0">
    <w:p w:rsidR="0033645A" w:rsidRDefault="0033645A" w:rsidP="006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45A" w:rsidRDefault="0033645A" w:rsidP="00696315">
      <w:r>
        <w:separator/>
      </w:r>
    </w:p>
  </w:footnote>
  <w:footnote w:type="continuationSeparator" w:id="0">
    <w:p w:rsidR="0033645A" w:rsidRDefault="0033645A" w:rsidP="0069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3074A"/>
    <w:multiLevelType w:val="hybridMultilevel"/>
    <w:tmpl w:val="1BF6197C"/>
    <w:lvl w:ilvl="0">
      <w:numFmt w:val="bullet"/>
      <w:lvlText w:val="※"/>
      <w:lvlJc w:val="left"/>
      <w:pPr>
        <w:tabs>
          <w:tab w:val="num" w:pos="1290"/>
        </w:tabs>
        <w:ind w:left="1290" w:hanging="64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F0"/>
    <w:rsid w:val="00013B11"/>
    <w:rsid w:val="000E07D7"/>
    <w:rsid w:val="000E7BB0"/>
    <w:rsid w:val="00131991"/>
    <w:rsid w:val="00140048"/>
    <w:rsid w:val="00160AC1"/>
    <w:rsid w:val="00175EEC"/>
    <w:rsid w:val="00185118"/>
    <w:rsid w:val="001A0BF8"/>
    <w:rsid w:val="001B2BD6"/>
    <w:rsid w:val="001B2BFE"/>
    <w:rsid w:val="001C6A4B"/>
    <w:rsid w:val="001E0D84"/>
    <w:rsid w:val="00277ED6"/>
    <w:rsid w:val="00297C7B"/>
    <w:rsid w:val="002B2154"/>
    <w:rsid w:val="003266AE"/>
    <w:rsid w:val="00327979"/>
    <w:rsid w:val="0033645A"/>
    <w:rsid w:val="003924F4"/>
    <w:rsid w:val="003B7E23"/>
    <w:rsid w:val="003E3A72"/>
    <w:rsid w:val="003E6220"/>
    <w:rsid w:val="00416344"/>
    <w:rsid w:val="00493A51"/>
    <w:rsid w:val="00493F53"/>
    <w:rsid w:val="004E0D01"/>
    <w:rsid w:val="004E3BFD"/>
    <w:rsid w:val="00537DB5"/>
    <w:rsid w:val="005730B3"/>
    <w:rsid w:val="00577578"/>
    <w:rsid w:val="005A1FA9"/>
    <w:rsid w:val="005D2B55"/>
    <w:rsid w:val="006054E5"/>
    <w:rsid w:val="006174E0"/>
    <w:rsid w:val="0061783A"/>
    <w:rsid w:val="00620316"/>
    <w:rsid w:val="00640629"/>
    <w:rsid w:val="00651843"/>
    <w:rsid w:val="00674146"/>
    <w:rsid w:val="00696315"/>
    <w:rsid w:val="006A68F0"/>
    <w:rsid w:val="006D47F0"/>
    <w:rsid w:val="00717CA3"/>
    <w:rsid w:val="00752AB2"/>
    <w:rsid w:val="007B2091"/>
    <w:rsid w:val="007C2947"/>
    <w:rsid w:val="007E5EFF"/>
    <w:rsid w:val="008141AA"/>
    <w:rsid w:val="00821BF6"/>
    <w:rsid w:val="00874B7D"/>
    <w:rsid w:val="008B502D"/>
    <w:rsid w:val="008F4593"/>
    <w:rsid w:val="00946CC3"/>
    <w:rsid w:val="009D4567"/>
    <w:rsid w:val="00A22902"/>
    <w:rsid w:val="00A26770"/>
    <w:rsid w:val="00A65578"/>
    <w:rsid w:val="00AF1A89"/>
    <w:rsid w:val="00B02898"/>
    <w:rsid w:val="00B662F4"/>
    <w:rsid w:val="00BC34B3"/>
    <w:rsid w:val="00BE5BFC"/>
    <w:rsid w:val="00C41713"/>
    <w:rsid w:val="00C4541C"/>
    <w:rsid w:val="00C6490D"/>
    <w:rsid w:val="00CE59C4"/>
    <w:rsid w:val="00D24166"/>
    <w:rsid w:val="00D54612"/>
    <w:rsid w:val="00D64859"/>
    <w:rsid w:val="00D773D4"/>
    <w:rsid w:val="00F31B61"/>
    <w:rsid w:val="00F643C9"/>
    <w:rsid w:val="00FD6639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A65AB"/>
  <w15:chartTrackingRefBased/>
  <w15:docId w15:val="{367DADC5-BC52-46E8-8A5B-AEC2E8B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next w:val="a"/>
    <w:pPr>
      <w:jc w:val="right"/>
    </w:pPr>
    <w:rPr>
      <w:sz w:val="28"/>
    </w:rPr>
  </w:style>
  <w:style w:type="paragraph" w:styleId="a6">
    <w:name w:val="Balloon Text"/>
    <w:basedOn w:val="a"/>
    <w:semiHidden/>
    <w:rsid w:val="00160AC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96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96315"/>
    <w:rPr>
      <w:kern w:val="2"/>
      <w:sz w:val="24"/>
    </w:rPr>
  </w:style>
  <w:style w:type="paragraph" w:styleId="a9">
    <w:name w:val="footer"/>
    <w:basedOn w:val="a"/>
    <w:link w:val="aa"/>
    <w:rsid w:val="006963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96315"/>
    <w:rPr>
      <w:kern w:val="2"/>
      <w:sz w:val="24"/>
    </w:rPr>
  </w:style>
  <w:style w:type="table" w:styleId="ab">
    <w:name w:val="Table Grid"/>
    <w:basedOn w:val="a1"/>
    <w:rsid w:val="0064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平成12年4月28日</vt:lpstr>
      <vt:lpstr>平成12年4月28日</vt:lpstr>
    </vt:vector>
  </TitlesOfParts>
  <Company>中川町役場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平成12年4月28日</dc:title>
  <dc:subject/>
  <dc:creator>NG00001</dc:creator>
  <cp:keywords/>
  <cp:lastModifiedBy>NGXPUSER63</cp:lastModifiedBy>
  <cp:revision>2</cp:revision>
  <cp:lastPrinted>2024-02-01T07:25:00Z</cp:lastPrinted>
  <dcterms:created xsi:type="dcterms:W3CDTF">2024-07-25T05:01:00Z</dcterms:created>
  <dcterms:modified xsi:type="dcterms:W3CDTF">2024-07-25T05:01:00Z</dcterms:modified>
</cp:coreProperties>
</file>