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A97" w:rsidRPr="00090D02" w:rsidRDefault="00210A97">
      <w:pPr>
        <w:rPr>
          <w:rFonts w:ascii="ＭＳ 明朝" w:hAnsi="ＭＳ 明朝" w:hint="eastAsia"/>
          <w:bCs/>
          <w:sz w:val="24"/>
          <w:szCs w:val="24"/>
        </w:rPr>
      </w:pPr>
    </w:p>
    <w:p w:rsidR="00210A97" w:rsidRPr="00090D02" w:rsidRDefault="00210A97">
      <w:pPr>
        <w:rPr>
          <w:rFonts w:ascii="ＭＳ 明朝" w:hAnsi="ＭＳ 明朝" w:hint="eastAsia"/>
          <w:bCs/>
          <w:sz w:val="24"/>
          <w:szCs w:val="24"/>
        </w:rPr>
      </w:pPr>
    </w:p>
    <w:p w:rsidR="00210A97" w:rsidRPr="00090D02" w:rsidRDefault="00210A97" w:rsidP="00210A97">
      <w:pPr>
        <w:jc w:val="center"/>
        <w:rPr>
          <w:rFonts w:ascii="ＭＳ 明朝" w:hAnsi="ＭＳ 明朝" w:hint="eastAsia"/>
          <w:bCs/>
          <w:sz w:val="24"/>
          <w:szCs w:val="24"/>
        </w:rPr>
      </w:pPr>
      <w:r w:rsidRPr="00090D02">
        <w:rPr>
          <w:rFonts w:ascii="ＭＳ 明朝" w:hAnsi="ＭＳ 明朝" w:hint="eastAsia"/>
          <w:bCs/>
          <w:sz w:val="24"/>
          <w:szCs w:val="24"/>
        </w:rPr>
        <w:t>口　座　振　込　依　頼　書</w:t>
      </w:r>
    </w:p>
    <w:p w:rsidR="00210A97" w:rsidRPr="00090D02" w:rsidRDefault="00210A97" w:rsidP="00210A97">
      <w:pPr>
        <w:jc w:val="right"/>
        <w:rPr>
          <w:rFonts w:ascii="ＭＳ 明朝" w:hAnsi="ＭＳ 明朝" w:hint="eastAsia"/>
          <w:bCs/>
          <w:sz w:val="24"/>
          <w:szCs w:val="24"/>
        </w:rPr>
      </w:pPr>
    </w:p>
    <w:p w:rsidR="00210A97" w:rsidRPr="00090D02" w:rsidRDefault="00210A97" w:rsidP="00210A97">
      <w:pPr>
        <w:jc w:val="right"/>
        <w:rPr>
          <w:rFonts w:ascii="ＭＳ 明朝" w:hAnsi="ＭＳ 明朝" w:hint="eastAsia"/>
          <w:bCs/>
          <w:sz w:val="24"/>
          <w:szCs w:val="24"/>
        </w:rPr>
      </w:pPr>
      <w:r w:rsidRPr="00090D02">
        <w:rPr>
          <w:rFonts w:ascii="ＭＳ 明朝" w:hAnsi="ＭＳ 明朝" w:hint="eastAsia"/>
          <w:bCs/>
          <w:sz w:val="24"/>
          <w:szCs w:val="24"/>
        </w:rPr>
        <w:t>年　　月　　日</w:t>
      </w:r>
    </w:p>
    <w:p w:rsidR="00210A97" w:rsidRPr="00090D02" w:rsidRDefault="00210A97" w:rsidP="00210A97">
      <w:pPr>
        <w:rPr>
          <w:rFonts w:ascii="ＭＳ 明朝" w:hAnsi="ＭＳ 明朝" w:hint="eastAsia"/>
          <w:bCs/>
          <w:sz w:val="24"/>
          <w:szCs w:val="24"/>
        </w:rPr>
      </w:pPr>
    </w:p>
    <w:p w:rsidR="00210A97" w:rsidRPr="00090D02" w:rsidRDefault="00210A97" w:rsidP="00210A97">
      <w:pPr>
        <w:rPr>
          <w:rFonts w:ascii="ＭＳ 明朝" w:hAnsi="ＭＳ 明朝" w:hint="eastAsia"/>
          <w:bCs/>
          <w:sz w:val="24"/>
          <w:szCs w:val="24"/>
        </w:rPr>
      </w:pPr>
    </w:p>
    <w:p w:rsidR="00210A97" w:rsidRPr="00090D02" w:rsidRDefault="00210A97" w:rsidP="00210A97">
      <w:pPr>
        <w:rPr>
          <w:rFonts w:ascii="ＭＳ 明朝" w:hAnsi="ＭＳ 明朝" w:hint="eastAsia"/>
          <w:bCs/>
          <w:sz w:val="24"/>
          <w:szCs w:val="24"/>
        </w:rPr>
      </w:pPr>
      <w:r w:rsidRPr="00090D02">
        <w:rPr>
          <w:rFonts w:ascii="ＭＳ 明朝" w:hAnsi="ＭＳ 明朝" w:hint="eastAsia"/>
          <w:bCs/>
          <w:sz w:val="24"/>
          <w:szCs w:val="24"/>
        </w:rPr>
        <w:t>中川町教育委員会教育長　様</w:t>
      </w:r>
    </w:p>
    <w:p w:rsidR="00210A97" w:rsidRPr="00090D02" w:rsidRDefault="00210A97" w:rsidP="00210A97">
      <w:pPr>
        <w:rPr>
          <w:rFonts w:ascii="ＭＳ 明朝" w:hAnsi="ＭＳ 明朝" w:hint="eastAsia"/>
          <w:bCs/>
          <w:sz w:val="24"/>
          <w:szCs w:val="24"/>
        </w:rPr>
      </w:pPr>
    </w:p>
    <w:p w:rsidR="00210A97" w:rsidRPr="00090D02" w:rsidRDefault="00210A97" w:rsidP="00210A97">
      <w:pPr>
        <w:rPr>
          <w:rFonts w:ascii="ＭＳ 明朝" w:hAnsi="ＭＳ 明朝" w:hint="eastAsia"/>
          <w:bCs/>
          <w:sz w:val="24"/>
          <w:szCs w:val="24"/>
        </w:rPr>
      </w:pPr>
    </w:p>
    <w:p w:rsidR="00210A97" w:rsidRPr="00090D02" w:rsidRDefault="00210A97" w:rsidP="00210A97">
      <w:pPr>
        <w:rPr>
          <w:rFonts w:ascii="ＭＳ 明朝" w:hAnsi="ＭＳ 明朝" w:hint="eastAsia"/>
          <w:bCs/>
          <w:sz w:val="24"/>
          <w:szCs w:val="24"/>
        </w:rPr>
      </w:pPr>
    </w:p>
    <w:p w:rsidR="00210A97" w:rsidRPr="00090D02" w:rsidRDefault="00210A97" w:rsidP="00E02E56">
      <w:pPr>
        <w:ind w:firstLineChars="1500" w:firstLine="3600"/>
        <w:rPr>
          <w:rFonts w:ascii="ＭＳ 明朝" w:hAnsi="ＭＳ 明朝" w:hint="eastAsia"/>
          <w:bCs/>
          <w:sz w:val="24"/>
          <w:szCs w:val="24"/>
        </w:rPr>
      </w:pPr>
      <w:r w:rsidRPr="00090D02">
        <w:rPr>
          <w:rFonts w:ascii="ＭＳ 明朝" w:hAnsi="ＭＳ 明朝" w:hint="eastAsia"/>
          <w:bCs/>
          <w:sz w:val="24"/>
          <w:szCs w:val="24"/>
        </w:rPr>
        <w:t>（申請者）就学費負担者</w:t>
      </w:r>
    </w:p>
    <w:p w:rsidR="00210A97" w:rsidRPr="00090D02" w:rsidRDefault="00210A97" w:rsidP="00E02E56">
      <w:pPr>
        <w:ind w:firstLineChars="2000" w:firstLine="4800"/>
        <w:rPr>
          <w:rFonts w:ascii="ＭＳ 明朝" w:hAnsi="ＭＳ 明朝" w:hint="eastAsia"/>
          <w:bCs/>
          <w:sz w:val="24"/>
          <w:szCs w:val="24"/>
        </w:rPr>
      </w:pPr>
      <w:r w:rsidRPr="00090D02">
        <w:rPr>
          <w:rFonts w:ascii="ＭＳ 明朝" w:hAnsi="ＭＳ 明朝" w:hint="eastAsia"/>
          <w:bCs/>
          <w:sz w:val="24"/>
          <w:szCs w:val="24"/>
        </w:rPr>
        <w:t xml:space="preserve">住　</w:t>
      </w:r>
      <w:r w:rsidR="00E02E56" w:rsidRPr="00090D02">
        <w:rPr>
          <w:rFonts w:ascii="ＭＳ 明朝" w:hAnsi="ＭＳ 明朝" w:hint="eastAsia"/>
          <w:bCs/>
          <w:sz w:val="24"/>
          <w:szCs w:val="24"/>
        </w:rPr>
        <w:t xml:space="preserve">　</w:t>
      </w:r>
      <w:r w:rsidRPr="00090D02">
        <w:rPr>
          <w:rFonts w:ascii="ＭＳ 明朝" w:hAnsi="ＭＳ 明朝" w:hint="eastAsia"/>
          <w:bCs/>
          <w:sz w:val="24"/>
          <w:szCs w:val="24"/>
        </w:rPr>
        <w:t>所　中川町字</w:t>
      </w:r>
    </w:p>
    <w:p w:rsidR="00210A97" w:rsidRPr="00090D02" w:rsidRDefault="00210A97" w:rsidP="00E02E56">
      <w:pPr>
        <w:ind w:firstLineChars="2000" w:firstLine="4800"/>
        <w:rPr>
          <w:rFonts w:ascii="ＭＳ 明朝" w:hAnsi="ＭＳ 明朝" w:hint="eastAsia"/>
          <w:bCs/>
          <w:sz w:val="28"/>
          <w:szCs w:val="28"/>
        </w:rPr>
      </w:pPr>
      <w:r w:rsidRPr="00090D02">
        <w:rPr>
          <w:rFonts w:ascii="ＭＳ 明朝" w:hAnsi="ＭＳ 明朝" w:hint="eastAsia"/>
          <w:bCs/>
          <w:sz w:val="24"/>
          <w:szCs w:val="24"/>
        </w:rPr>
        <w:t xml:space="preserve">氏　</w:t>
      </w:r>
      <w:r w:rsidR="00E02E56" w:rsidRPr="00090D02">
        <w:rPr>
          <w:rFonts w:ascii="ＭＳ 明朝" w:hAnsi="ＭＳ 明朝" w:hint="eastAsia"/>
          <w:bCs/>
          <w:sz w:val="24"/>
          <w:szCs w:val="24"/>
        </w:rPr>
        <w:t xml:space="preserve">　</w:t>
      </w:r>
      <w:r w:rsidRPr="00090D02">
        <w:rPr>
          <w:rFonts w:ascii="ＭＳ 明朝" w:hAnsi="ＭＳ 明朝" w:hint="eastAsia"/>
          <w:bCs/>
          <w:sz w:val="24"/>
          <w:szCs w:val="24"/>
        </w:rPr>
        <w:t>名</w:t>
      </w:r>
      <w:r w:rsidRPr="00090D02">
        <w:rPr>
          <w:rFonts w:ascii="ＭＳ 明朝" w:hAnsi="ＭＳ 明朝" w:hint="eastAsia"/>
          <w:bCs/>
          <w:sz w:val="28"/>
          <w:szCs w:val="28"/>
        </w:rPr>
        <w:t xml:space="preserve">　</w:t>
      </w:r>
    </w:p>
    <w:p w:rsidR="00210A97" w:rsidRPr="00090D02" w:rsidRDefault="002C5C65" w:rsidP="00210A97">
      <w:pPr>
        <w:rPr>
          <w:rFonts w:ascii="ＭＳ 明朝" w:hAnsi="ＭＳ 明朝" w:hint="eastAsia"/>
          <w:bCs/>
          <w:sz w:val="24"/>
          <w:szCs w:val="24"/>
        </w:rPr>
      </w:pPr>
      <w:r w:rsidRPr="00090D02">
        <w:rPr>
          <w:rFonts w:ascii="ＭＳ 明朝" w:hAnsi="ＭＳ 明朝" w:hint="eastAsia"/>
          <w:bCs/>
          <w:sz w:val="24"/>
          <w:szCs w:val="24"/>
        </w:rPr>
        <w:t xml:space="preserve">　　　　　　　　　　　　　　　　　　　　電話番号</w:t>
      </w:r>
      <w:r w:rsidR="00090D02">
        <w:rPr>
          <w:rFonts w:ascii="ＭＳ 明朝" w:hAnsi="ＭＳ 明朝" w:hint="eastAsia"/>
          <w:bCs/>
          <w:sz w:val="24"/>
          <w:szCs w:val="24"/>
        </w:rPr>
        <w:t xml:space="preserve">　</w:t>
      </w:r>
    </w:p>
    <w:p w:rsidR="00210A97" w:rsidRPr="00090D02" w:rsidRDefault="00210A97" w:rsidP="00210A97">
      <w:pPr>
        <w:rPr>
          <w:rFonts w:ascii="ＭＳ 明朝" w:hAnsi="ＭＳ 明朝" w:hint="eastAsia"/>
          <w:bCs/>
          <w:sz w:val="24"/>
          <w:szCs w:val="24"/>
        </w:rPr>
      </w:pPr>
    </w:p>
    <w:p w:rsidR="00210A97" w:rsidRPr="00090D02" w:rsidRDefault="00210A97" w:rsidP="00210A97">
      <w:pPr>
        <w:rPr>
          <w:rFonts w:ascii="ＭＳ 明朝" w:hAnsi="ＭＳ 明朝" w:hint="eastAsia"/>
          <w:bCs/>
          <w:sz w:val="24"/>
          <w:szCs w:val="24"/>
        </w:rPr>
      </w:pPr>
      <w:r w:rsidRPr="00090D02">
        <w:rPr>
          <w:rFonts w:ascii="ＭＳ 明朝" w:hAnsi="ＭＳ 明朝" w:hint="eastAsia"/>
          <w:bCs/>
          <w:sz w:val="24"/>
          <w:szCs w:val="24"/>
        </w:rPr>
        <w:t xml:space="preserve">　下記のとおり中川町高等学校生徒就学支援補助金の口座振込を依頼します。</w:t>
      </w:r>
    </w:p>
    <w:p w:rsidR="00210A97" w:rsidRPr="00090D02" w:rsidRDefault="00210A97" w:rsidP="00210A97">
      <w:pPr>
        <w:rPr>
          <w:rFonts w:ascii="ＭＳ 明朝" w:hAnsi="ＭＳ 明朝" w:hint="eastAsia"/>
          <w:bCs/>
          <w:sz w:val="24"/>
          <w:szCs w:val="24"/>
        </w:rPr>
      </w:pPr>
      <w:bookmarkStart w:id="0" w:name="_GoBack"/>
      <w:bookmarkEnd w:id="0"/>
    </w:p>
    <w:p w:rsidR="00210A97" w:rsidRPr="00090D02" w:rsidRDefault="00210A97" w:rsidP="00210A97">
      <w:pPr>
        <w:rPr>
          <w:rFonts w:ascii="ＭＳ 明朝" w:hAnsi="ＭＳ 明朝" w:hint="eastAsia"/>
          <w:bCs/>
          <w:sz w:val="28"/>
          <w:szCs w:val="28"/>
        </w:rPr>
      </w:pPr>
      <w:r w:rsidRPr="00090D02">
        <w:rPr>
          <w:rFonts w:ascii="ＭＳ 明朝" w:hAnsi="ＭＳ 明朝" w:hint="eastAsia"/>
          <w:bCs/>
          <w:sz w:val="28"/>
          <w:szCs w:val="28"/>
        </w:rPr>
        <w:t xml:space="preserve">　　振込先口座</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3"/>
        <w:gridCol w:w="2694"/>
      </w:tblGrid>
      <w:tr w:rsidR="00DB0EA4" w:rsidRPr="00090D02" w:rsidTr="008A6DCA">
        <w:trPr>
          <w:trHeight w:val="360"/>
        </w:trPr>
        <w:tc>
          <w:tcPr>
            <w:tcW w:w="1985" w:type="dxa"/>
            <w:vMerge w:val="restart"/>
            <w:shd w:val="clear" w:color="auto" w:fill="auto"/>
            <w:vAlign w:val="center"/>
          </w:tcPr>
          <w:p w:rsidR="00DB0EA4" w:rsidRPr="00090D02" w:rsidRDefault="00DB0EA4" w:rsidP="008A6DCA">
            <w:pPr>
              <w:jc w:val="center"/>
              <w:rPr>
                <w:rFonts w:ascii="ＭＳ 明朝" w:hAnsi="ＭＳ 明朝" w:hint="eastAsia"/>
                <w:bCs/>
                <w:sz w:val="24"/>
                <w:szCs w:val="24"/>
              </w:rPr>
            </w:pPr>
            <w:r w:rsidRPr="00090D02">
              <w:rPr>
                <w:rFonts w:ascii="ＭＳ 明朝" w:hAnsi="ＭＳ 明朝" w:hint="eastAsia"/>
                <w:bCs/>
                <w:sz w:val="24"/>
                <w:szCs w:val="24"/>
              </w:rPr>
              <w:t>振 込 先</w:t>
            </w:r>
          </w:p>
          <w:p w:rsidR="00DB0EA4" w:rsidRPr="00090D02" w:rsidRDefault="00DB0EA4" w:rsidP="008A6DCA">
            <w:pPr>
              <w:jc w:val="center"/>
              <w:rPr>
                <w:rFonts w:ascii="ＭＳ 明朝" w:hAnsi="ＭＳ 明朝" w:hint="eastAsia"/>
                <w:bCs/>
                <w:sz w:val="24"/>
                <w:szCs w:val="24"/>
              </w:rPr>
            </w:pPr>
            <w:r w:rsidRPr="00090D02">
              <w:rPr>
                <w:rFonts w:ascii="ＭＳ 明朝" w:hAnsi="ＭＳ 明朝" w:hint="eastAsia"/>
                <w:bCs/>
                <w:sz w:val="24"/>
                <w:szCs w:val="24"/>
              </w:rPr>
              <w:t>金融機関</w:t>
            </w:r>
          </w:p>
        </w:tc>
        <w:tc>
          <w:tcPr>
            <w:tcW w:w="3543" w:type="dxa"/>
            <w:shd w:val="clear" w:color="auto" w:fill="auto"/>
          </w:tcPr>
          <w:p w:rsidR="00DB0EA4" w:rsidRPr="00090D02" w:rsidRDefault="00DB0EA4" w:rsidP="008A6DCA">
            <w:pPr>
              <w:jc w:val="center"/>
              <w:rPr>
                <w:rFonts w:ascii="ＭＳ 明朝" w:hAnsi="ＭＳ 明朝" w:hint="eastAsia"/>
                <w:bCs/>
                <w:sz w:val="24"/>
                <w:szCs w:val="24"/>
              </w:rPr>
            </w:pPr>
            <w:r w:rsidRPr="00090D02">
              <w:rPr>
                <w:rFonts w:ascii="ＭＳ 明朝" w:hAnsi="ＭＳ 明朝" w:hint="eastAsia"/>
                <w:bCs/>
                <w:sz w:val="24"/>
                <w:szCs w:val="24"/>
              </w:rPr>
              <w:t>金</w:t>
            </w:r>
            <w:r w:rsidR="008A6DCA" w:rsidRPr="00090D02">
              <w:rPr>
                <w:rFonts w:ascii="ＭＳ 明朝" w:hAnsi="ＭＳ 明朝" w:hint="eastAsia"/>
                <w:bCs/>
                <w:sz w:val="24"/>
                <w:szCs w:val="24"/>
              </w:rPr>
              <w:t xml:space="preserve"> </w:t>
            </w:r>
            <w:r w:rsidRPr="00090D02">
              <w:rPr>
                <w:rFonts w:ascii="ＭＳ 明朝" w:hAnsi="ＭＳ 明朝" w:hint="eastAsia"/>
                <w:bCs/>
                <w:sz w:val="24"/>
                <w:szCs w:val="24"/>
              </w:rPr>
              <w:t>融</w:t>
            </w:r>
            <w:r w:rsidR="008A6DCA" w:rsidRPr="00090D02">
              <w:rPr>
                <w:rFonts w:ascii="ＭＳ 明朝" w:hAnsi="ＭＳ 明朝" w:hint="eastAsia"/>
                <w:bCs/>
                <w:sz w:val="24"/>
                <w:szCs w:val="24"/>
              </w:rPr>
              <w:t xml:space="preserve"> </w:t>
            </w:r>
            <w:r w:rsidRPr="00090D02">
              <w:rPr>
                <w:rFonts w:ascii="ＭＳ 明朝" w:hAnsi="ＭＳ 明朝" w:hint="eastAsia"/>
                <w:bCs/>
                <w:sz w:val="24"/>
                <w:szCs w:val="24"/>
              </w:rPr>
              <w:t>機</w:t>
            </w:r>
            <w:r w:rsidR="008A6DCA" w:rsidRPr="00090D02">
              <w:rPr>
                <w:rFonts w:ascii="ＭＳ 明朝" w:hAnsi="ＭＳ 明朝" w:hint="eastAsia"/>
                <w:bCs/>
                <w:sz w:val="24"/>
                <w:szCs w:val="24"/>
              </w:rPr>
              <w:t xml:space="preserve"> </w:t>
            </w:r>
            <w:r w:rsidRPr="00090D02">
              <w:rPr>
                <w:rFonts w:ascii="ＭＳ 明朝" w:hAnsi="ＭＳ 明朝" w:hint="eastAsia"/>
                <w:bCs/>
                <w:sz w:val="24"/>
                <w:szCs w:val="24"/>
              </w:rPr>
              <w:t>関</w:t>
            </w:r>
            <w:r w:rsidR="008A6DCA" w:rsidRPr="00090D02">
              <w:rPr>
                <w:rFonts w:ascii="ＭＳ 明朝" w:hAnsi="ＭＳ 明朝" w:hint="eastAsia"/>
                <w:bCs/>
                <w:sz w:val="24"/>
                <w:szCs w:val="24"/>
              </w:rPr>
              <w:t xml:space="preserve"> </w:t>
            </w:r>
            <w:r w:rsidRPr="00090D02">
              <w:rPr>
                <w:rFonts w:ascii="ＭＳ 明朝" w:hAnsi="ＭＳ 明朝" w:hint="eastAsia"/>
                <w:bCs/>
                <w:sz w:val="24"/>
                <w:szCs w:val="24"/>
              </w:rPr>
              <w:t>名</w:t>
            </w:r>
          </w:p>
        </w:tc>
        <w:tc>
          <w:tcPr>
            <w:tcW w:w="2694" w:type="dxa"/>
            <w:shd w:val="clear" w:color="auto" w:fill="auto"/>
          </w:tcPr>
          <w:p w:rsidR="00DB0EA4" w:rsidRPr="00090D02" w:rsidRDefault="00DB0EA4" w:rsidP="008A6DCA">
            <w:pPr>
              <w:jc w:val="center"/>
              <w:rPr>
                <w:rFonts w:ascii="ＭＳ 明朝" w:hAnsi="ＭＳ 明朝" w:hint="eastAsia"/>
                <w:bCs/>
                <w:sz w:val="24"/>
                <w:szCs w:val="24"/>
              </w:rPr>
            </w:pPr>
            <w:r w:rsidRPr="00090D02">
              <w:rPr>
                <w:rFonts w:ascii="ＭＳ 明朝" w:hAnsi="ＭＳ 明朝" w:hint="eastAsia"/>
                <w:bCs/>
                <w:sz w:val="24"/>
                <w:szCs w:val="24"/>
              </w:rPr>
              <w:t>店名</w:t>
            </w:r>
          </w:p>
        </w:tc>
      </w:tr>
      <w:tr w:rsidR="00DB0EA4" w:rsidRPr="00090D02" w:rsidTr="00090D02">
        <w:trPr>
          <w:trHeight w:val="848"/>
        </w:trPr>
        <w:tc>
          <w:tcPr>
            <w:tcW w:w="1985" w:type="dxa"/>
            <w:vMerge/>
            <w:shd w:val="clear" w:color="auto" w:fill="auto"/>
            <w:vAlign w:val="center"/>
          </w:tcPr>
          <w:p w:rsidR="00DB0EA4" w:rsidRPr="00090D02" w:rsidRDefault="00DB0EA4" w:rsidP="008A6DCA">
            <w:pPr>
              <w:jc w:val="center"/>
              <w:rPr>
                <w:rFonts w:ascii="ＭＳ 明朝" w:hAnsi="ＭＳ 明朝" w:hint="eastAsia"/>
                <w:bCs/>
                <w:sz w:val="24"/>
                <w:szCs w:val="24"/>
              </w:rPr>
            </w:pPr>
          </w:p>
        </w:tc>
        <w:tc>
          <w:tcPr>
            <w:tcW w:w="3543" w:type="dxa"/>
            <w:shd w:val="clear" w:color="auto" w:fill="auto"/>
            <w:vAlign w:val="center"/>
          </w:tcPr>
          <w:p w:rsidR="00DB0EA4" w:rsidRPr="00090D02" w:rsidRDefault="00DB0EA4" w:rsidP="00090D02">
            <w:pPr>
              <w:rPr>
                <w:rFonts w:ascii="ＭＳ 明朝" w:hAnsi="ＭＳ 明朝" w:hint="eastAsia"/>
                <w:bCs/>
                <w:sz w:val="24"/>
                <w:szCs w:val="24"/>
              </w:rPr>
            </w:pPr>
          </w:p>
        </w:tc>
        <w:tc>
          <w:tcPr>
            <w:tcW w:w="2694" w:type="dxa"/>
            <w:shd w:val="clear" w:color="auto" w:fill="auto"/>
            <w:vAlign w:val="center"/>
          </w:tcPr>
          <w:p w:rsidR="00DB0EA4" w:rsidRPr="00090D02" w:rsidRDefault="00DB0EA4" w:rsidP="00090D02">
            <w:pPr>
              <w:rPr>
                <w:rFonts w:ascii="ＭＳ 明朝" w:hAnsi="ＭＳ 明朝" w:hint="eastAsia"/>
                <w:bCs/>
                <w:sz w:val="24"/>
                <w:szCs w:val="24"/>
              </w:rPr>
            </w:pPr>
          </w:p>
        </w:tc>
      </w:tr>
      <w:tr w:rsidR="00210A97" w:rsidRPr="00090D02" w:rsidTr="008A6DCA">
        <w:trPr>
          <w:trHeight w:val="846"/>
        </w:trPr>
        <w:tc>
          <w:tcPr>
            <w:tcW w:w="1985" w:type="dxa"/>
            <w:shd w:val="clear" w:color="auto" w:fill="auto"/>
            <w:vAlign w:val="center"/>
          </w:tcPr>
          <w:p w:rsidR="00210A97" w:rsidRPr="00090D02" w:rsidRDefault="00210A97" w:rsidP="008A6DCA">
            <w:pPr>
              <w:jc w:val="center"/>
              <w:rPr>
                <w:rFonts w:ascii="ＭＳ 明朝" w:hAnsi="ＭＳ 明朝" w:hint="eastAsia"/>
                <w:bCs/>
                <w:sz w:val="24"/>
                <w:szCs w:val="24"/>
              </w:rPr>
            </w:pPr>
            <w:r w:rsidRPr="00090D02">
              <w:rPr>
                <w:rFonts w:ascii="ＭＳ 明朝" w:hAnsi="ＭＳ 明朝" w:hint="eastAsia"/>
                <w:bCs/>
                <w:sz w:val="24"/>
                <w:szCs w:val="24"/>
              </w:rPr>
              <w:t>預金種別</w:t>
            </w:r>
          </w:p>
        </w:tc>
        <w:tc>
          <w:tcPr>
            <w:tcW w:w="6237" w:type="dxa"/>
            <w:gridSpan w:val="2"/>
            <w:shd w:val="clear" w:color="auto" w:fill="auto"/>
            <w:vAlign w:val="center"/>
          </w:tcPr>
          <w:p w:rsidR="00210A97" w:rsidRPr="00090D02" w:rsidRDefault="008A6DCA" w:rsidP="008A6DCA">
            <w:pPr>
              <w:rPr>
                <w:rFonts w:ascii="ＭＳ 明朝" w:hAnsi="ＭＳ 明朝" w:hint="eastAsia"/>
                <w:bCs/>
                <w:sz w:val="24"/>
                <w:szCs w:val="24"/>
              </w:rPr>
            </w:pPr>
            <w:r w:rsidRPr="00090D02">
              <w:rPr>
                <w:rFonts w:ascii="ＭＳ 明朝" w:hAnsi="ＭＳ 明朝" w:hint="eastAsia"/>
                <w:bCs/>
                <w:sz w:val="24"/>
                <w:szCs w:val="24"/>
              </w:rPr>
              <w:t xml:space="preserve"> 普通預金　　　　　　当座預金</w:t>
            </w:r>
          </w:p>
          <w:p w:rsidR="008A6DCA" w:rsidRPr="00090D02" w:rsidRDefault="008A6DCA" w:rsidP="008A6DCA">
            <w:pPr>
              <w:rPr>
                <w:rFonts w:ascii="ＭＳ 明朝" w:hAnsi="ＭＳ 明朝" w:hint="eastAsia"/>
                <w:bCs/>
                <w:sz w:val="24"/>
                <w:szCs w:val="24"/>
              </w:rPr>
            </w:pPr>
            <w:r w:rsidRPr="00090D02">
              <w:rPr>
                <w:rFonts w:ascii="ＭＳ 明朝" w:hAnsi="ＭＳ 明朝" w:hint="eastAsia"/>
                <w:bCs/>
                <w:sz w:val="24"/>
                <w:szCs w:val="24"/>
              </w:rPr>
              <w:t xml:space="preserve">　　　　　　※該当するものに○印をしてください</w:t>
            </w:r>
          </w:p>
        </w:tc>
      </w:tr>
      <w:tr w:rsidR="00210A97" w:rsidRPr="00090D02" w:rsidTr="00090D02">
        <w:trPr>
          <w:trHeight w:val="866"/>
        </w:trPr>
        <w:tc>
          <w:tcPr>
            <w:tcW w:w="1985" w:type="dxa"/>
            <w:shd w:val="clear" w:color="auto" w:fill="auto"/>
            <w:vAlign w:val="center"/>
          </w:tcPr>
          <w:p w:rsidR="00210A97" w:rsidRPr="00090D02" w:rsidRDefault="00210A97" w:rsidP="008A6DCA">
            <w:pPr>
              <w:jc w:val="center"/>
              <w:rPr>
                <w:rFonts w:ascii="ＭＳ 明朝" w:hAnsi="ＭＳ 明朝" w:hint="eastAsia"/>
                <w:bCs/>
                <w:sz w:val="24"/>
                <w:szCs w:val="24"/>
              </w:rPr>
            </w:pPr>
            <w:r w:rsidRPr="00090D02">
              <w:rPr>
                <w:rFonts w:ascii="ＭＳ 明朝" w:hAnsi="ＭＳ 明朝" w:hint="eastAsia"/>
                <w:bCs/>
                <w:sz w:val="24"/>
                <w:szCs w:val="24"/>
              </w:rPr>
              <w:t>口座番号</w:t>
            </w:r>
          </w:p>
        </w:tc>
        <w:tc>
          <w:tcPr>
            <w:tcW w:w="6237" w:type="dxa"/>
            <w:gridSpan w:val="2"/>
            <w:shd w:val="clear" w:color="auto" w:fill="auto"/>
            <w:vAlign w:val="center"/>
          </w:tcPr>
          <w:p w:rsidR="00210A97" w:rsidRPr="00090D02" w:rsidRDefault="00210A97" w:rsidP="00090D02">
            <w:pPr>
              <w:rPr>
                <w:rFonts w:ascii="ＭＳ 明朝" w:hAnsi="ＭＳ 明朝" w:hint="eastAsia"/>
                <w:bCs/>
                <w:sz w:val="24"/>
                <w:szCs w:val="24"/>
              </w:rPr>
            </w:pPr>
          </w:p>
        </w:tc>
      </w:tr>
      <w:tr w:rsidR="00210A97" w:rsidRPr="00090D02" w:rsidTr="00090D02">
        <w:trPr>
          <w:trHeight w:val="378"/>
        </w:trPr>
        <w:tc>
          <w:tcPr>
            <w:tcW w:w="1985" w:type="dxa"/>
            <w:tcBorders>
              <w:bottom w:val="dashed" w:sz="4" w:space="0" w:color="auto"/>
            </w:tcBorders>
            <w:shd w:val="clear" w:color="auto" w:fill="auto"/>
            <w:vAlign w:val="center"/>
          </w:tcPr>
          <w:p w:rsidR="00210A97" w:rsidRPr="00090D02" w:rsidRDefault="00210A97" w:rsidP="008A6DCA">
            <w:pPr>
              <w:jc w:val="center"/>
              <w:rPr>
                <w:rFonts w:ascii="ＭＳ 明朝" w:hAnsi="ＭＳ 明朝" w:hint="eastAsia"/>
                <w:bCs/>
                <w:sz w:val="24"/>
                <w:szCs w:val="24"/>
              </w:rPr>
            </w:pPr>
            <w:r w:rsidRPr="00090D02">
              <w:rPr>
                <w:rFonts w:ascii="ＭＳ 明朝" w:hAnsi="ＭＳ 明朝" w:hint="eastAsia"/>
                <w:bCs/>
                <w:sz w:val="24"/>
                <w:szCs w:val="24"/>
              </w:rPr>
              <w:t>フリガナ</w:t>
            </w:r>
          </w:p>
        </w:tc>
        <w:tc>
          <w:tcPr>
            <w:tcW w:w="6237" w:type="dxa"/>
            <w:gridSpan w:val="2"/>
            <w:tcBorders>
              <w:bottom w:val="dashed" w:sz="4" w:space="0" w:color="auto"/>
            </w:tcBorders>
            <w:shd w:val="clear" w:color="auto" w:fill="auto"/>
            <w:vAlign w:val="center"/>
          </w:tcPr>
          <w:p w:rsidR="00210A97" w:rsidRPr="00090D02" w:rsidRDefault="00210A97" w:rsidP="00090D02">
            <w:pPr>
              <w:rPr>
                <w:rFonts w:ascii="ＭＳ 明朝" w:hAnsi="ＭＳ 明朝" w:hint="eastAsia"/>
                <w:bCs/>
                <w:sz w:val="24"/>
                <w:szCs w:val="24"/>
              </w:rPr>
            </w:pPr>
          </w:p>
        </w:tc>
      </w:tr>
      <w:tr w:rsidR="00210A97" w:rsidRPr="00090D02" w:rsidTr="00090D02">
        <w:trPr>
          <w:trHeight w:val="838"/>
        </w:trPr>
        <w:tc>
          <w:tcPr>
            <w:tcW w:w="1985" w:type="dxa"/>
            <w:tcBorders>
              <w:top w:val="dashed" w:sz="4" w:space="0" w:color="auto"/>
              <w:bottom w:val="dashed" w:sz="4" w:space="0" w:color="auto"/>
            </w:tcBorders>
            <w:shd w:val="clear" w:color="auto" w:fill="auto"/>
            <w:vAlign w:val="center"/>
          </w:tcPr>
          <w:p w:rsidR="00210A97" w:rsidRPr="00090D02" w:rsidRDefault="00210A97" w:rsidP="008A6DCA">
            <w:pPr>
              <w:jc w:val="center"/>
              <w:rPr>
                <w:rFonts w:ascii="ＭＳ 明朝" w:hAnsi="ＭＳ 明朝" w:hint="eastAsia"/>
                <w:bCs/>
                <w:sz w:val="24"/>
                <w:szCs w:val="24"/>
              </w:rPr>
            </w:pPr>
            <w:r w:rsidRPr="00090D02">
              <w:rPr>
                <w:rFonts w:ascii="ＭＳ 明朝" w:hAnsi="ＭＳ 明朝" w:hint="eastAsia"/>
                <w:bCs/>
                <w:sz w:val="24"/>
                <w:szCs w:val="24"/>
              </w:rPr>
              <w:t>口座名義人</w:t>
            </w:r>
          </w:p>
        </w:tc>
        <w:tc>
          <w:tcPr>
            <w:tcW w:w="6237" w:type="dxa"/>
            <w:gridSpan w:val="2"/>
            <w:tcBorders>
              <w:top w:val="dashed" w:sz="4" w:space="0" w:color="auto"/>
              <w:bottom w:val="dashed" w:sz="4" w:space="0" w:color="auto"/>
            </w:tcBorders>
            <w:shd w:val="clear" w:color="auto" w:fill="auto"/>
            <w:vAlign w:val="center"/>
          </w:tcPr>
          <w:p w:rsidR="00210A97" w:rsidRPr="00090D02" w:rsidRDefault="00210A97" w:rsidP="00090D02">
            <w:pPr>
              <w:rPr>
                <w:rFonts w:ascii="ＭＳ 明朝" w:hAnsi="ＭＳ 明朝" w:hint="eastAsia"/>
                <w:bCs/>
                <w:sz w:val="24"/>
                <w:szCs w:val="24"/>
              </w:rPr>
            </w:pPr>
          </w:p>
        </w:tc>
      </w:tr>
      <w:tr w:rsidR="002871E7" w:rsidRPr="00090D02" w:rsidTr="00090D02">
        <w:trPr>
          <w:trHeight w:val="866"/>
        </w:trPr>
        <w:tc>
          <w:tcPr>
            <w:tcW w:w="1985" w:type="dxa"/>
            <w:shd w:val="clear" w:color="auto" w:fill="auto"/>
            <w:vAlign w:val="center"/>
          </w:tcPr>
          <w:p w:rsidR="002871E7" w:rsidRPr="00090D02" w:rsidRDefault="002871E7" w:rsidP="002871E7">
            <w:pPr>
              <w:jc w:val="center"/>
              <w:rPr>
                <w:rFonts w:ascii="ＭＳ 明朝" w:hAnsi="ＭＳ 明朝" w:hint="eastAsia"/>
                <w:bCs/>
                <w:sz w:val="24"/>
                <w:szCs w:val="24"/>
              </w:rPr>
            </w:pPr>
            <w:r w:rsidRPr="00090D02">
              <w:rPr>
                <w:rFonts w:ascii="ＭＳ 明朝" w:hAnsi="ＭＳ 明朝" w:hint="eastAsia"/>
                <w:bCs/>
                <w:sz w:val="24"/>
                <w:szCs w:val="24"/>
              </w:rPr>
              <w:t>申請者と口座名義人の関係</w:t>
            </w:r>
          </w:p>
        </w:tc>
        <w:tc>
          <w:tcPr>
            <w:tcW w:w="6237" w:type="dxa"/>
            <w:gridSpan w:val="2"/>
            <w:shd w:val="clear" w:color="auto" w:fill="auto"/>
            <w:vAlign w:val="center"/>
          </w:tcPr>
          <w:p w:rsidR="002871E7" w:rsidRPr="00090D02" w:rsidRDefault="00090D02" w:rsidP="00090D02">
            <w:pPr>
              <w:rPr>
                <w:rFonts w:ascii="ＭＳ 明朝" w:hAnsi="ＭＳ 明朝" w:hint="eastAsia"/>
                <w:bCs/>
                <w:sz w:val="24"/>
                <w:szCs w:val="24"/>
              </w:rPr>
            </w:pPr>
            <w:r>
              <w:rPr>
                <w:rFonts w:ascii="ＭＳ 明朝" w:hAnsi="ＭＳ 明朝" w:hint="eastAsia"/>
                <w:bCs/>
                <w:sz w:val="24"/>
                <w:szCs w:val="24"/>
              </w:rPr>
              <w:t xml:space="preserve">　</w:t>
            </w:r>
            <w:r w:rsidR="002871E7" w:rsidRPr="00090D02">
              <w:rPr>
                <w:rFonts w:ascii="ＭＳ 明朝" w:hAnsi="ＭＳ 明朝" w:hint="eastAsia"/>
                <w:bCs/>
                <w:sz w:val="24"/>
                <w:szCs w:val="24"/>
              </w:rPr>
              <w:t>申請者本人　・　配偶者　・その他（　　　　　　）</w:t>
            </w:r>
          </w:p>
        </w:tc>
      </w:tr>
    </w:tbl>
    <w:p w:rsidR="00210A97" w:rsidRPr="00090D02" w:rsidRDefault="00210A97" w:rsidP="00210A97">
      <w:pPr>
        <w:rPr>
          <w:rFonts w:ascii="ＭＳ 明朝" w:hAnsi="ＭＳ 明朝" w:hint="eastAsia"/>
          <w:bCs/>
          <w:sz w:val="24"/>
          <w:szCs w:val="24"/>
        </w:rPr>
      </w:pPr>
    </w:p>
    <w:p w:rsidR="00210A97" w:rsidRPr="00090D02" w:rsidRDefault="00210A97">
      <w:pPr>
        <w:rPr>
          <w:rFonts w:ascii="ＭＳ 明朝" w:hAnsi="ＭＳ 明朝"/>
          <w:bCs/>
          <w:sz w:val="24"/>
          <w:szCs w:val="24"/>
        </w:rPr>
      </w:pPr>
    </w:p>
    <w:sectPr w:rsidR="00210A97" w:rsidRPr="00090D02" w:rsidSect="00150DF3">
      <w:pgSz w:w="11906" w:h="16838"/>
      <w:pgMar w:top="1418" w:right="1021"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B41" w:rsidRDefault="003F5B41" w:rsidP="002871E7">
      <w:r>
        <w:separator/>
      </w:r>
    </w:p>
  </w:endnote>
  <w:endnote w:type="continuationSeparator" w:id="0">
    <w:p w:rsidR="003F5B41" w:rsidRDefault="003F5B41" w:rsidP="00287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B41" w:rsidRDefault="003F5B41" w:rsidP="002871E7">
      <w:r>
        <w:separator/>
      </w:r>
    </w:p>
  </w:footnote>
  <w:footnote w:type="continuationSeparator" w:id="0">
    <w:p w:rsidR="003F5B41" w:rsidRDefault="003F5B41" w:rsidP="00287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DF3"/>
    <w:rsid w:val="00012916"/>
    <w:rsid w:val="00013459"/>
    <w:rsid w:val="000156D6"/>
    <w:rsid w:val="0001766E"/>
    <w:rsid w:val="00023DAF"/>
    <w:rsid w:val="000256CC"/>
    <w:rsid w:val="00025C2C"/>
    <w:rsid w:val="00026C72"/>
    <w:rsid w:val="000305FC"/>
    <w:rsid w:val="00031010"/>
    <w:rsid w:val="000366AB"/>
    <w:rsid w:val="00040C68"/>
    <w:rsid w:val="00041FAC"/>
    <w:rsid w:val="0004213A"/>
    <w:rsid w:val="00042592"/>
    <w:rsid w:val="00045CB4"/>
    <w:rsid w:val="00045FCC"/>
    <w:rsid w:val="00047263"/>
    <w:rsid w:val="00047E36"/>
    <w:rsid w:val="00047F8E"/>
    <w:rsid w:val="00057BB7"/>
    <w:rsid w:val="000609AC"/>
    <w:rsid w:val="00065BBB"/>
    <w:rsid w:val="00065D5A"/>
    <w:rsid w:val="0006705D"/>
    <w:rsid w:val="000733C9"/>
    <w:rsid w:val="0007474C"/>
    <w:rsid w:val="00074B92"/>
    <w:rsid w:val="00075E9B"/>
    <w:rsid w:val="000776F9"/>
    <w:rsid w:val="00080F80"/>
    <w:rsid w:val="000810CB"/>
    <w:rsid w:val="000822C4"/>
    <w:rsid w:val="000832B8"/>
    <w:rsid w:val="00087325"/>
    <w:rsid w:val="00090D02"/>
    <w:rsid w:val="00090F57"/>
    <w:rsid w:val="000937F3"/>
    <w:rsid w:val="000A0167"/>
    <w:rsid w:val="000A4BFF"/>
    <w:rsid w:val="000A5A6E"/>
    <w:rsid w:val="000B096D"/>
    <w:rsid w:val="000B3E17"/>
    <w:rsid w:val="000B412E"/>
    <w:rsid w:val="000B4E1A"/>
    <w:rsid w:val="000B5DDD"/>
    <w:rsid w:val="000C0701"/>
    <w:rsid w:val="000C0A50"/>
    <w:rsid w:val="000C2CF4"/>
    <w:rsid w:val="000C3831"/>
    <w:rsid w:val="000C77A8"/>
    <w:rsid w:val="000D525D"/>
    <w:rsid w:val="000D6761"/>
    <w:rsid w:val="000E1466"/>
    <w:rsid w:val="000E7B89"/>
    <w:rsid w:val="000F375E"/>
    <w:rsid w:val="000F4CDD"/>
    <w:rsid w:val="000F56C7"/>
    <w:rsid w:val="000F5F25"/>
    <w:rsid w:val="000F7313"/>
    <w:rsid w:val="000F7BC6"/>
    <w:rsid w:val="00101D35"/>
    <w:rsid w:val="00105B00"/>
    <w:rsid w:val="001064FA"/>
    <w:rsid w:val="00107594"/>
    <w:rsid w:val="00113145"/>
    <w:rsid w:val="00114A47"/>
    <w:rsid w:val="00126E01"/>
    <w:rsid w:val="001277DB"/>
    <w:rsid w:val="00131BE8"/>
    <w:rsid w:val="001328EC"/>
    <w:rsid w:val="00134E9A"/>
    <w:rsid w:val="0013729E"/>
    <w:rsid w:val="00140156"/>
    <w:rsid w:val="001403E1"/>
    <w:rsid w:val="0014282D"/>
    <w:rsid w:val="00144E40"/>
    <w:rsid w:val="00150DF3"/>
    <w:rsid w:val="00153B47"/>
    <w:rsid w:val="00153C86"/>
    <w:rsid w:val="00154272"/>
    <w:rsid w:val="001547D3"/>
    <w:rsid w:val="00155403"/>
    <w:rsid w:val="001572F8"/>
    <w:rsid w:val="00160CDA"/>
    <w:rsid w:val="00161D39"/>
    <w:rsid w:val="0017514A"/>
    <w:rsid w:val="00175EFC"/>
    <w:rsid w:val="001773E5"/>
    <w:rsid w:val="001832B1"/>
    <w:rsid w:val="001944E1"/>
    <w:rsid w:val="00195C6F"/>
    <w:rsid w:val="001963FB"/>
    <w:rsid w:val="00197D55"/>
    <w:rsid w:val="001A203B"/>
    <w:rsid w:val="001A3645"/>
    <w:rsid w:val="001A3A3D"/>
    <w:rsid w:val="001B2279"/>
    <w:rsid w:val="001B2D80"/>
    <w:rsid w:val="001B3B44"/>
    <w:rsid w:val="001B7D49"/>
    <w:rsid w:val="001C5FD2"/>
    <w:rsid w:val="001C62D7"/>
    <w:rsid w:val="001C6316"/>
    <w:rsid w:val="001D10ED"/>
    <w:rsid w:val="001D32A1"/>
    <w:rsid w:val="001D62C7"/>
    <w:rsid w:val="001E01F9"/>
    <w:rsid w:val="001F22D9"/>
    <w:rsid w:val="001F2405"/>
    <w:rsid w:val="00204190"/>
    <w:rsid w:val="00205F50"/>
    <w:rsid w:val="00210A97"/>
    <w:rsid w:val="00210ED7"/>
    <w:rsid w:val="00221162"/>
    <w:rsid w:val="002220C0"/>
    <w:rsid w:val="00225D45"/>
    <w:rsid w:val="00226580"/>
    <w:rsid w:val="00227902"/>
    <w:rsid w:val="00227D07"/>
    <w:rsid w:val="002317F1"/>
    <w:rsid w:val="00231ACD"/>
    <w:rsid w:val="00231F14"/>
    <w:rsid w:val="00233B6E"/>
    <w:rsid w:val="00235179"/>
    <w:rsid w:val="00235A6F"/>
    <w:rsid w:val="002370FF"/>
    <w:rsid w:val="00244893"/>
    <w:rsid w:val="00244CF3"/>
    <w:rsid w:val="00244DC0"/>
    <w:rsid w:val="00245109"/>
    <w:rsid w:val="00247E15"/>
    <w:rsid w:val="00256CD2"/>
    <w:rsid w:val="002644F2"/>
    <w:rsid w:val="00275313"/>
    <w:rsid w:val="00277F1D"/>
    <w:rsid w:val="00280500"/>
    <w:rsid w:val="00281B33"/>
    <w:rsid w:val="002871E7"/>
    <w:rsid w:val="00290177"/>
    <w:rsid w:val="002939EB"/>
    <w:rsid w:val="002942C3"/>
    <w:rsid w:val="00294DFB"/>
    <w:rsid w:val="00295744"/>
    <w:rsid w:val="00297199"/>
    <w:rsid w:val="002979D9"/>
    <w:rsid w:val="002A0976"/>
    <w:rsid w:val="002A0D0F"/>
    <w:rsid w:val="002A27B0"/>
    <w:rsid w:val="002A3D3E"/>
    <w:rsid w:val="002A6D59"/>
    <w:rsid w:val="002A75F7"/>
    <w:rsid w:val="002B24E7"/>
    <w:rsid w:val="002B2701"/>
    <w:rsid w:val="002B2B90"/>
    <w:rsid w:val="002B72EE"/>
    <w:rsid w:val="002C0956"/>
    <w:rsid w:val="002C3543"/>
    <w:rsid w:val="002C4063"/>
    <w:rsid w:val="002C5C65"/>
    <w:rsid w:val="002D44FB"/>
    <w:rsid w:val="002D57F1"/>
    <w:rsid w:val="002E460F"/>
    <w:rsid w:val="002E5AD8"/>
    <w:rsid w:val="002F1B03"/>
    <w:rsid w:val="002F2B15"/>
    <w:rsid w:val="002F635A"/>
    <w:rsid w:val="002F7513"/>
    <w:rsid w:val="002F75CC"/>
    <w:rsid w:val="00301FDE"/>
    <w:rsid w:val="00302FE1"/>
    <w:rsid w:val="003040AD"/>
    <w:rsid w:val="00304607"/>
    <w:rsid w:val="00304B30"/>
    <w:rsid w:val="00310300"/>
    <w:rsid w:val="003115B7"/>
    <w:rsid w:val="00313500"/>
    <w:rsid w:val="00313E19"/>
    <w:rsid w:val="00314E3A"/>
    <w:rsid w:val="00316D5B"/>
    <w:rsid w:val="003218C3"/>
    <w:rsid w:val="003225FC"/>
    <w:rsid w:val="00323BEE"/>
    <w:rsid w:val="003270C3"/>
    <w:rsid w:val="0032716E"/>
    <w:rsid w:val="003301CC"/>
    <w:rsid w:val="00330E63"/>
    <w:rsid w:val="003311E7"/>
    <w:rsid w:val="00332810"/>
    <w:rsid w:val="00333D51"/>
    <w:rsid w:val="00336D3E"/>
    <w:rsid w:val="0034135C"/>
    <w:rsid w:val="00343D01"/>
    <w:rsid w:val="0034630E"/>
    <w:rsid w:val="00350021"/>
    <w:rsid w:val="00352BBF"/>
    <w:rsid w:val="00352D8B"/>
    <w:rsid w:val="0035468F"/>
    <w:rsid w:val="00355EA5"/>
    <w:rsid w:val="00361F0E"/>
    <w:rsid w:val="0036472C"/>
    <w:rsid w:val="0036653D"/>
    <w:rsid w:val="003674F5"/>
    <w:rsid w:val="0036792A"/>
    <w:rsid w:val="00370A1C"/>
    <w:rsid w:val="00374BD5"/>
    <w:rsid w:val="00375241"/>
    <w:rsid w:val="003805E4"/>
    <w:rsid w:val="00381984"/>
    <w:rsid w:val="00381BCA"/>
    <w:rsid w:val="00382AB6"/>
    <w:rsid w:val="00383D25"/>
    <w:rsid w:val="00386A33"/>
    <w:rsid w:val="003964B4"/>
    <w:rsid w:val="00396D65"/>
    <w:rsid w:val="003A4498"/>
    <w:rsid w:val="003A654A"/>
    <w:rsid w:val="003B241F"/>
    <w:rsid w:val="003B784C"/>
    <w:rsid w:val="003C082E"/>
    <w:rsid w:val="003D2AF5"/>
    <w:rsid w:val="003D7250"/>
    <w:rsid w:val="003E6F27"/>
    <w:rsid w:val="003F53BD"/>
    <w:rsid w:val="003F56CD"/>
    <w:rsid w:val="003F5B41"/>
    <w:rsid w:val="003F6D6A"/>
    <w:rsid w:val="00402A12"/>
    <w:rsid w:val="0040750A"/>
    <w:rsid w:val="00410385"/>
    <w:rsid w:val="00413BBF"/>
    <w:rsid w:val="004140C3"/>
    <w:rsid w:val="00414E97"/>
    <w:rsid w:val="00421B78"/>
    <w:rsid w:val="00426533"/>
    <w:rsid w:val="00430590"/>
    <w:rsid w:val="00434FE3"/>
    <w:rsid w:val="004356B5"/>
    <w:rsid w:val="00440EED"/>
    <w:rsid w:val="004426BD"/>
    <w:rsid w:val="00442978"/>
    <w:rsid w:val="004452D0"/>
    <w:rsid w:val="00445EB0"/>
    <w:rsid w:val="004507BF"/>
    <w:rsid w:val="00451085"/>
    <w:rsid w:val="0045549D"/>
    <w:rsid w:val="00456B50"/>
    <w:rsid w:val="00460EF7"/>
    <w:rsid w:val="004664A0"/>
    <w:rsid w:val="00467302"/>
    <w:rsid w:val="00467617"/>
    <w:rsid w:val="0047281F"/>
    <w:rsid w:val="00472A07"/>
    <w:rsid w:val="0047426E"/>
    <w:rsid w:val="0047792D"/>
    <w:rsid w:val="00480332"/>
    <w:rsid w:val="00480523"/>
    <w:rsid w:val="004910B9"/>
    <w:rsid w:val="0049184D"/>
    <w:rsid w:val="004928B3"/>
    <w:rsid w:val="00494C9F"/>
    <w:rsid w:val="004A1431"/>
    <w:rsid w:val="004A5125"/>
    <w:rsid w:val="004A6D37"/>
    <w:rsid w:val="004B1C72"/>
    <w:rsid w:val="004B3FE6"/>
    <w:rsid w:val="004B5D51"/>
    <w:rsid w:val="004B7FC5"/>
    <w:rsid w:val="004C04BB"/>
    <w:rsid w:val="004C1032"/>
    <w:rsid w:val="004C5EAF"/>
    <w:rsid w:val="004D0CCA"/>
    <w:rsid w:val="004D1210"/>
    <w:rsid w:val="004D2350"/>
    <w:rsid w:val="004D2AEC"/>
    <w:rsid w:val="004D5E44"/>
    <w:rsid w:val="004E1101"/>
    <w:rsid w:val="004E2844"/>
    <w:rsid w:val="004E483A"/>
    <w:rsid w:val="004E7342"/>
    <w:rsid w:val="004F1992"/>
    <w:rsid w:val="004F1E0E"/>
    <w:rsid w:val="0050425E"/>
    <w:rsid w:val="005149F7"/>
    <w:rsid w:val="0051522F"/>
    <w:rsid w:val="00517C34"/>
    <w:rsid w:val="00521F63"/>
    <w:rsid w:val="00524019"/>
    <w:rsid w:val="0052496F"/>
    <w:rsid w:val="005255AA"/>
    <w:rsid w:val="005324E4"/>
    <w:rsid w:val="0053356E"/>
    <w:rsid w:val="00534699"/>
    <w:rsid w:val="005354B7"/>
    <w:rsid w:val="00536106"/>
    <w:rsid w:val="00540F0C"/>
    <w:rsid w:val="005420A9"/>
    <w:rsid w:val="00546932"/>
    <w:rsid w:val="00546BFE"/>
    <w:rsid w:val="0055424E"/>
    <w:rsid w:val="00555218"/>
    <w:rsid w:val="005563DF"/>
    <w:rsid w:val="00556B7D"/>
    <w:rsid w:val="00557321"/>
    <w:rsid w:val="00560431"/>
    <w:rsid w:val="0056398E"/>
    <w:rsid w:val="005668D4"/>
    <w:rsid w:val="00567C02"/>
    <w:rsid w:val="005704F5"/>
    <w:rsid w:val="00570DDD"/>
    <w:rsid w:val="0057337F"/>
    <w:rsid w:val="0057520F"/>
    <w:rsid w:val="00582697"/>
    <w:rsid w:val="00585614"/>
    <w:rsid w:val="005858AE"/>
    <w:rsid w:val="0059368A"/>
    <w:rsid w:val="005956FA"/>
    <w:rsid w:val="00595CA3"/>
    <w:rsid w:val="00597510"/>
    <w:rsid w:val="005A04F8"/>
    <w:rsid w:val="005A085F"/>
    <w:rsid w:val="005A192A"/>
    <w:rsid w:val="005A275D"/>
    <w:rsid w:val="005A2CF0"/>
    <w:rsid w:val="005A528C"/>
    <w:rsid w:val="005A7E46"/>
    <w:rsid w:val="005B2001"/>
    <w:rsid w:val="005B6A54"/>
    <w:rsid w:val="005B6B77"/>
    <w:rsid w:val="005B6BD1"/>
    <w:rsid w:val="005B7AAF"/>
    <w:rsid w:val="005C0CE2"/>
    <w:rsid w:val="005C3F12"/>
    <w:rsid w:val="005C40A7"/>
    <w:rsid w:val="005C53C6"/>
    <w:rsid w:val="005C63F0"/>
    <w:rsid w:val="005C73EB"/>
    <w:rsid w:val="005D054D"/>
    <w:rsid w:val="005D4DFF"/>
    <w:rsid w:val="005D5753"/>
    <w:rsid w:val="005D6076"/>
    <w:rsid w:val="005E08DA"/>
    <w:rsid w:val="005E69D7"/>
    <w:rsid w:val="005E6C19"/>
    <w:rsid w:val="005E7D41"/>
    <w:rsid w:val="005F0821"/>
    <w:rsid w:val="005F0AE7"/>
    <w:rsid w:val="005F1BE7"/>
    <w:rsid w:val="005F4116"/>
    <w:rsid w:val="005F478B"/>
    <w:rsid w:val="005F71B3"/>
    <w:rsid w:val="005F775A"/>
    <w:rsid w:val="005F78B1"/>
    <w:rsid w:val="00600C74"/>
    <w:rsid w:val="006034A2"/>
    <w:rsid w:val="006037A8"/>
    <w:rsid w:val="00603A1B"/>
    <w:rsid w:val="006051FA"/>
    <w:rsid w:val="00613137"/>
    <w:rsid w:val="0061770A"/>
    <w:rsid w:val="006178D9"/>
    <w:rsid w:val="0062024A"/>
    <w:rsid w:val="0062142C"/>
    <w:rsid w:val="00623A0E"/>
    <w:rsid w:val="00623CF6"/>
    <w:rsid w:val="006305E7"/>
    <w:rsid w:val="00630B2F"/>
    <w:rsid w:val="00633B79"/>
    <w:rsid w:val="0063632B"/>
    <w:rsid w:val="00636968"/>
    <w:rsid w:val="00637170"/>
    <w:rsid w:val="0064231B"/>
    <w:rsid w:val="0064269F"/>
    <w:rsid w:val="0065278C"/>
    <w:rsid w:val="00652E78"/>
    <w:rsid w:val="006537DE"/>
    <w:rsid w:val="0066198F"/>
    <w:rsid w:val="00662CD6"/>
    <w:rsid w:val="00665059"/>
    <w:rsid w:val="00665C82"/>
    <w:rsid w:val="006661CB"/>
    <w:rsid w:val="00667BD0"/>
    <w:rsid w:val="00674168"/>
    <w:rsid w:val="00674984"/>
    <w:rsid w:val="00676B9B"/>
    <w:rsid w:val="00682DED"/>
    <w:rsid w:val="00682E4D"/>
    <w:rsid w:val="00695676"/>
    <w:rsid w:val="0069704B"/>
    <w:rsid w:val="006A3EED"/>
    <w:rsid w:val="006A552A"/>
    <w:rsid w:val="006A735D"/>
    <w:rsid w:val="006B1273"/>
    <w:rsid w:val="006B49A4"/>
    <w:rsid w:val="006B4A05"/>
    <w:rsid w:val="006B7872"/>
    <w:rsid w:val="006C2E29"/>
    <w:rsid w:val="006C446A"/>
    <w:rsid w:val="006C4A6E"/>
    <w:rsid w:val="006C6AF6"/>
    <w:rsid w:val="006D058F"/>
    <w:rsid w:val="006D25F1"/>
    <w:rsid w:val="006D4178"/>
    <w:rsid w:val="006D55F5"/>
    <w:rsid w:val="006D613F"/>
    <w:rsid w:val="006E1C7C"/>
    <w:rsid w:val="006E5234"/>
    <w:rsid w:val="006E5980"/>
    <w:rsid w:val="006F5C01"/>
    <w:rsid w:val="0070153B"/>
    <w:rsid w:val="007042F0"/>
    <w:rsid w:val="007056D5"/>
    <w:rsid w:val="00707496"/>
    <w:rsid w:val="00710D30"/>
    <w:rsid w:val="007130A1"/>
    <w:rsid w:val="00713711"/>
    <w:rsid w:val="0071496D"/>
    <w:rsid w:val="00717A4B"/>
    <w:rsid w:val="00722018"/>
    <w:rsid w:val="007238C1"/>
    <w:rsid w:val="00723D63"/>
    <w:rsid w:val="00724395"/>
    <w:rsid w:val="00724ABC"/>
    <w:rsid w:val="00724E14"/>
    <w:rsid w:val="00730DFD"/>
    <w:rsid w:val="007320BF"/>
    <w:rsid w:val="00737003"/>
    <w:rsid w:val="00737303"/>
    <w:rsid w:val="00737BAE"/>
    <w:rsid w:val="00742016"/>
    <w:rsid w:val="00742DFA"/>
    <w:rsid w:val="00744CD2"/>
    <w:rsid w:val="00746EDA"/>
    <w:rsid w:val="00747971"/>
    <w:rsid w:val="00747CC7"/>
    <w:rsid w:val="00752CEF"/>
    <w:rsid w:val="0076157B"/>
    <w:rsid w:val="007637D3"/>
    <w:rsid w:val="00770214"/>
    <w:rsid w:val="007741EE"/>
    <w:rsid w:val="00775B25"/>
    <w:rsid w:val="007801F3"/>
    <w:rsid w:val="0078384F"/>
    <w:rsid w:val="0078694C"/>
    <w:rsid w:val="00786BE2"/>
    <w:rsid w:val="00787517"/>
    <w:rsid w:val="0079074C"/>
    <w:rsid w:val="007A2426"/>
    <w:rsid w:val="007A62E9"/>
    <w:rsid w:val="007B004D"/>
    <w:rsid w:val="007B2067"/>
    <w:rsid w:val="007B2108"/>
    <w:rsid w:val="007B5DD4"/>
    <w:rsid w:val="007C1A15"/>
    <w:rsid w:val="007C2E21"/>
    <w:rsid w:val="007C2FD2"/>
    <w:rsid w:val="007C3597"/>
    <w:rsid w:val="007C7A06"/>
    <w:rsid w:val="007D3651"/>
    <w:rsid w:val="007D4780"/>
    <w:rsid w:val="007D510A"/>
    <w:rsid w:val="007E375B"/>
    <w:rsid w:val="007F14AD"/>
    <w:rsid w:val="007F3781"/>
    <w:rsid w:val="007F44B3"/>
    <w:rsid w:val="007F569F"/>
    <w:rsid w:val="007F7567"/>
    <w:rsid w:val="00802B10"/>
    <w:rsid w:val="00805C20"/>
    <w:rsid w:val="00810AEC"/>
    <w:rsid w:val="00811006"/>
    <w:rsid w:val="00813928"/>
    <w:rsid w:val="008204D8"/>
    <w:rsid w:val="00822338"/>
    <w:rsid w:val="008251E9"/>
    <w:rsid w:val="00826846"/>
    <w:rsid w:val="00826C3B"/>
    <w:rsid w:val="0083073A"/>
    <w:rsid w:val="008335FE"/>
    <w:rsid w:val="0083387B"/>
    <w:rsid w:val="00837A53"/>
    <w:rsid w:val="0084784D"/>
    <w:rsid w:val="008507DA"/>
    <w:rsid w:val="008509F5"/>
    <w:rsid w:val="00852B3C"/>
    <w:rsid w:val="008541BB"/>
    <w:rsid w:val="0085683E"/>
    <w:rsid w:val="00856A8B"/>
    <w:rsid w:val="00856B6B"/>
    <w:rsid w:val="00856CBB"/>
    <w:rsid w:val="008571B5"/>
    <w:rsid w:val="00860A5A"/>
    <w:rsid w:val="008626A3"/>
    <w:rsid w:val="008655FC"/>
    <w:rsid w:val="008656EC"/>
    <w:rsid w:val="00870A37"/>
    <w:rsid w:val="008710AA"/>
    <w:rsid w:val="008733CB"/>
    <w:rsid w:val="008737D2"/>
    <w:rsid w:val="008757F8"/>
    <w:rsid w:val="008765A9"/>
    <w:rsid w:val="00877522"/>
    <w:rsid w:val="00880487"/>
    <w:rsid w:val="00890537"/>
    <w:rsid w:val="0089306D"/>
    <w:rsid w:val="00895B24"/>
    <w:rsid w:val="008A1086"/>
    <w:rsid w:val="008A156C"/>
    <w:rsid w:val="008A1D31"/>
    <w:rsid w:val="008A1F34"/>
    <w:rsid w:val="008A69A9"/>
    <w:rsid w:val="008A6DCA"/>
    <w:rsid w:val="008B1FCF"/>
    <w:rsid w:val="008B6DEA"/>
    <w:rsid w:val="008C0702"/>
    <w:rsid w:val="008C1B6B"/>
    <w:rsid w:val="008C1DEC"/>
    <w:rsid w:val="008C2013"/>
    <w:rsid w:val="008D01E2"/>
    <w:rsid w:val="008D2FAB"/>
    <w:rsid w:val="008D3570"/>
    <w:rsid w:val="008D6D83"/>
    <w:rsid w:val="008E65CF"/>
    <w:rsid w:val="008E6C6E"/>
    <w:rsid w:val="00900458"/>
    <w:rsid w:val="009051B3"/>
    <w:rsid w:val="00906073"/>
    <w:rsid w:val="00907A18"/>
    <w:rsid w:val="009119F7"/>
    <w:rsid w:val="00912BAF"/>
    <w:rsid w:val="00914241"/>
    <w:rsid w:val="00915D29"/>
    <w:rsid w:val="00916876"/>
    <w:rsid w:val="009236A6"/>
    <w:rsid w:val="009320D1"/>
    <w:rsid w:val="00932D41"/>
    <w:rsid w:val="009376B2"/>
    <w:rsid w:val="00940224"/>
    <w:rsid w:val="009429F5"/>
    <w:rsid w:val="00942FB8"/>
    <w:rsid w:val="009465C8"/>
    <w:rsid w:val="00953BED"/>
    <w:rsid w:val="009562AF"/>
    <w:rsid w:val="0096345F"/>
    <w:rsid w:val="00964C68"/>
    <w:rsid w:val="00966C9E"/>
    <w:rsid w:val="00970E68"/>
    <w:rsid w:val="00971595"/>
    <w:rsid w:val="00972CB2"/>
    <w:rsid w:val="00973B56"/>
    <w:rsid w:val="00973BE9"/>
    <w:rsid w:val="009829D3"/>
    <w:rsid w:val="00983720"/>
    <w:rsid w:val="00983BEF"/>
    <w:rsid w:val="0098424C"/>
    <w:rsid w:val="00985652"/>
    <w:rsid w:val="00994493"/>
    <w:rsid w:val="009A4465"/>
    <w:rsid w:val="009B494A"/>
    <w:rsid w:val="009B5619"/>
    <w:rsid w:val="009B5B25"/>
    <w:rsid w:val="009B5F78"/>
    <w:rsid w:val="009C3630"/>
    <w:rsid w:val="009D322E"/>
    <w:rsid w:val="009D3682"/>
    <w:rsid w:val="009D375A"/>
    <w:rsid w:val="009D4C69"/>
    <w:rsid w:val="009E1897"/>
    <w:rsid w:val="009E1A1C"/>
    <w:rsid w:val="009E265B"/>
    <w:rsid w:val="009E3D94"/>
    <w:rsid w:val="009E48BF"/>
    <w:rsid w:val="009E7FA9"/>
    <w:rsid w:val="009F3DFB"/>
    <w:rsid w:val="009F6F72"/>
    <w:rsid w:val="00A02D82"/>
    <w:rsid w:val="00A0469F"/>
    <w:rsid w:val="00A056F3"/>
    <w:rsid w:val="00A05916"/>
    <w:rsid w:val="00A05D12"/>
    <w:rsid w:val="00A06745"/>
    <w:rsid w:val="00A10891"/>
    <w:rsid w:val="00A11A42"/>
    <w:rsid w:val="00A1305B"/>
    <w:rsid w:val="00A13A71"/>
    <w:rsid w:val="00A1471F"/>
    <w:rsid w:val="00A201B2"/>
    <w:rsid w:val="00A21D27"/>
    <w:rsid w:val="00A304BC"/>
    <w:rsid w:val="00A31BF3"/>
    <w:rsid w:val="00A35424"/>
    <w:rsid w:val="00A4305F"/>
    <w:rsid w:val="00A46E36"/>
    <w:rsid w:val="00A46E77"/>
    <w:rsid w:val="00A51422"/>
    <w:rsid w:val="00A56E25"/>
    <w:rsid w:val="00A63066"/>
    <w:rsid w:val="00A63CFE"/>
    <w:rsid w:val="00A67D0A"/>
    <w:rsid w:val="00A70C5B"/>
    <w:rsid w:val="00A71362"/>
    <w:rsid w:val="00A71628"/>
    <w:rsid w:val="00A7503A"/>
    <w:rsid w:val="00A778DB"/>
    <w:rsid w:val="00A86BF2"/>
    <w:rsid w:val="00A90688"/>
    <w:rsid w:val="00A9214A"/>
    <w:rsid w:val="00A9626D"/>
    <w:rsid w:val="00A975F3"/>
    <w:rsid w:val="00AA24D7"/>
    <w:rsid w:val="00AA5FEB"/>
    <w:rsid w:val="00AA6791"/>
    <w:rsid w:val="00AA7581"/>
    <w:rsid w:val="00AB5AAA"/>
    <w:rsid w:val="00AB7C9E"/>
    <w:rsid w:val="00AC5BB0"/>
    <w:rsid w:val="00AC6CF0"/>
    <w:rsid w:val="00AD0325"/>
    <w:rsid w:val="00AD12EE"/>
    <w:rsid w:val="00AD5053"/>
    <w:rsid w:val="00AE3E44"/>
    <w:rsid w:val="00AE42F8"/>
    <w:rsid w:val="00AE50DE"/>
    <w:rsid w:val="00AE589F"/>
    <w:rsid w:val="00AE6387"/>
    <w:rsid w:val="00AF1063"/>
    <w:rsid w:val="00AF190B"/>
    <w:rsid w:val="00AF5370"/>
    <w:rsid w:val="00AF5A14"/>
    <w:rsid w:val="00AF6938"/>
    <w:rsid w:val="00B01873"/>
    <w:rsid w:val="00B02259"/>
    <w:rsid w:val="00B03F8D"/>
    <w:rsid w:val="00B06B45"/>
    <w:rsid w:val="00B10763"/>
    <w:rsid w:val="00B118DB"/>
    <w:rsid w:val="00B16CBC"/>
    <w:rsid w:val="00B1756D"/>
    <w:rsid w:val="00B2668D"/>
    <w:rsid w:val="00B26E95"/>
    <w:rsid w:val="00B27CAA"/>
    <w:rsid w:val="00B31F7A"/>
    <w:rsid w:val="00B413CD"/>
    <w:rsid w:val="00B42F92"/>
    <w:rsid w:val="00B43D8B"/>
    <w:rsid w:val="00B46135"/>
    <w:rsid w:val="00B55AF4"/>
    <w:rsid w:val="00B56567"/>
    <w:rsid w:val="00B660E1"/>
    <w:rsid w:val="00B70655"/>
    <w:rsid w:val="00B70C36"/>
    <w:rsid w:val="00B72A93"/>
    <w:rsid w:val="00B74BAF"/>
    <w:rsid w:val="00B76275"/>
    <w:rsid w:val="00B7790E"/>
    <w:rsid w:val="00B77BFB"/>
    <w:rsid w:val="00B81A8A"/>
    <w:rsid w:val="00B81A99"/>
    <w:rsid w:val="00B84434"/>
    <w:rsid w:val="00B84DAA"/>
    <w:rsid w:val="00BA0740"/>
    <w:rsid w:val="00BA1312"/>
    <w:rsid w:val="00BA1597"/>
    <w:rsid w:val="00BA4E0E"/>
    <w:rsid w:val="00BA5544"/>
    <w:rsid w:val="00BA5871"/>
    <w:rsid w:val="00BA7930"/>
    <w:rsid w:val="00BB6066"/>
    <w:rsid w:val="00BC245B"/>
    <w:rsid w:val="00BC3606"/>
    <w:rsid w:val="00BC4051"/>
    <w:rsid w:val="00BD1441"/>
    <w:rsid w:val="00BD2745"/>
    <w:rsid w:val="00BD4AE1"/>
    <w:rsid w:val="00BD6378"/>
    <w:rsid w:val="00BD6F54"/>
    <w:rsid w:val="00BE41E5"/>
    <w:rsid w:val="00BE67D4"/>
    <w:rsid w:val="00BE6D51"/>
    <w:rsid w:val="00BE7C88"/>
    <w:rsid w:val="00BF3A07"/>
    <w:rsid w:val="00BF49AD"/>
    <w:rsid w:val="00BF522D"/>
    <w:rsid w:val="00BF55F5"/>
    <w:rsid w:val="00BF7FC5"/>
    <w:rsid w:val="00C07680"/>
    <w:rsid w:val="00C07FFB"/>
    <w:rsid w:val="00C1193B"/>
    <w:rsid w:val="00C12A67"/>
    <w:rsid w:val="00C12C78"/>
    <w:rsid w:val="00C13837"/>
    <w:rsid w:val="00C14581"/>
    <w:rsid w:val="00C1572B"/>
    <w:rsid w:val="00C163CE"/>
    <w:rsid w:val="00C16CE0"/>
    <w:rsid w:val="00C24507"/>
    <w:rsid w:val="00C26C3A"/>
    <w:rsid w:val="00C368AC"/>
    <w:rsid w:val="00C37FAB"/>
    <w:rsid w:val="00C40A3F"/>
    <w:rsid w:val="00C40B88"/>
    <w:rsid w:val="00C4361A"/>
    <w:rsid w:val="00C47A6E"/>
    <w:rsid w:val="00C5164C"/>
    <w:rsid w:val="00C51CE8"/>
    <w:rsid w:val="00C55A05"/>
    <w:rsid w:val="00C64A53"/>
    <w:rsid w:val="00C64D36"/>
    <w:rsid w:val="00C6711D"/>
    <w:rsid w:val="00C6774E"/>
    <w:rsid w:val="00C7136C"/>
    <w:rsid w:val="00C71D74"/>
    <w:rsid w:val="00C73D3D"/>
    <w:rsid w:val="00C85ECB"/>
    <w:rsid w:val="00C91C7D"/>
    <w:rsid w:val="00C92628"/>
    <w:rsid w:val="00C92CA5"/>
    <w:rsid w:val="00C92E20"/>
    <w:rsid w:val="00C96870"/>
    <w:rsid w:val="00CA1E24"/>
    <w:rsid w:val="00CA1FFF"/>
    <w:rsid w:val="00CA2EDD"/>
    <w:rsid w:val="00CA3C06"/>
    <w:rsid w:val="00CA4720"/>
    <w:rsid w:val="00CA6FC9"/>
    <w:rsid w:val="00CA72CC"/>
    <w:rsid w:val="00CA7CC1"/>
    <w:rsid w:val="00CB2BC3"/>
    <w:rsid w:val="00CB7875"/>
    <w:rsid w:val="00CC1158"/>
    <w:rsid w:val="00CC1EEE"/>
    <w:rsid w:val="00CC4845"/>
    <w:rsid w:val="00CC5263"/>
    <w:rsid w:val="00CC7AB2"/>
    <w:rsid w:val="00CD0445"/>
    <w:rsid w:val="00CD063A"/>
    <w:rsid w:val="00CD2C28"/>
    <w:rsid w:val="00CD2F36"/>
    <w:rsid w:val="00CD3807"/>
    <w:rsid w:val="00CD4A62"/>
    <w:rsid w:val="00CD52A6"/>
    <w:rsid w:val="00CD7766"/>
    <w:rsid w:val="00CE1A26"/>
    <w:rsid w:val="00CE1DC2"/>
    <w:rsid w:val="00CE3473"/>
    <w:rsid w:val="00CF1D1A"/>
    <w:rsid w:val="00CF2EEB"/>
    <w:rsid w:val="00CF6174"/>
    <w:rsid w:val="00D00302"/>
    <w:rsid w:val="00D013A1"/>
    <w:rsid w:val="00D02E73"/>
    <w:rsid w:val="00D040AF"/>
    <w:rsid w:val="00D064FE"/>
    <w:rsid w:val="00D121D3"/>
    <w:rsid w:val="00D21B7B"/>
    <w:rsid w:val="00D2446B"/>
    <w:rsid w:val="00D245CA"/>
    <w:rsid w:val="00D24689"/>
    <w:rsid w:val="00D277F5"/>
    <w:rsid w:val="00D30268"/>
    <w:rsid w:val="00D329E6"/>
    <w:rsid w:val="00D332F5"/>
    <w:rsid w:val="00D353F9"/>
    <w:rsid w:val="00D3684F"/>
    <w:rsid w:val="00D36D66"/>
    <w:rsid w:val="00D424A4"/>
    <w:rsid w:val="00D44832"/>
    <w:rsid w:val="00D46C2B"/>
    <w:rsid w:val="00D516C5"/>
    <w:rsid w:val="00D5542A"/>
    <w:rsid w:val="00D570D7"/>
    <w:rsid w:val="00D642C2"/>
    <w:rsid w:val="00D65BB1"/>
    <w:rsid w:val="00D675E3"/>
    <w:rsid w:val="00D70AC1"/>
    <w:rsid w:val="00D70BAF"/>
    <w:rsid w:val="00D73E3D"/>
    <w:rsid w:val="00D746FF"/>
    <w:rsid w:val="00D77092"/>
    <w:rsid w:val="00D778EE"/>
    <w:rsid w:val="00D77DE0"/>
    <w:rsid w:val="00D8162B"/>
    <w:rsid w:val="00D81C04"/>
    <w:rsid w:val="00D82CA2"/>
    <w:rsid w:val="00D93006"/>
    <w:rsid w:val="00D95333"/>
    <w:rsid w:val="00DA018B"/>
    <w:rsid w:val="00DA0741"/>
    <w:rsid w:val="00DA0CD2"/>
    <w:rsid w:val="00DA2351"/>
    <w:rsid w:val="00DA317C"/>
    <w:rsid w:val="00DA31E6"/>
    <w:rsid w:val="00DA6005"/>
    <w:rsid w:val="00DA60E9"/>
    <w:rsid w:val="00DA6805"/>
    <w:rsid w:val="00DA75C6"/>
    <w:rsid w:val="00DB0A98"/>
    <w:rsid w:val="00DB0EA4"/>
    <w:rsid w:val="00DB3182"/>
    <w:rsid w:val="00DC0E5A"/>
    <w:rsid w:val="00DC2AC1"/>
    <w:rsid w:val="00DC2D8E"/>
    <w:rsid w:val="00DD6AA5"/>
    <w:rsid w:val="00DD6ABD"/>
    <w:rsid w:val="00DE01A7"/>
    <w:rsid w:val="00DE17B1"/>
    <w:rsid w:val="00DE27CB"/>
    <w:rsid w:val="00DE3A9F"/>
    <w:rsid w:val="00DE52CF"/>
    <w:rsid w:val="00DE56E5"/>
    <w:rsid w:val="00DE5A1D"/>
    <w:rsid w:val="00DE5E6D"/>
    <w:rsid w:val="00DE670F"/>
    <w:rsid w:val="00DE6CFE"/>
    <w:rsid w:val="00DF3981"/>
    <w:rsid w:val="00DF4EC7"/>
    <w:rsid w:val="00DF76CF"/>
    <w:rsid w:val="00E00781"/>
    <w:rsid w:val="00E01353"/>
    <w:rsid w:val="00E02456"/>
    <w:rsid w:val="00E02E56"/>
    <w:rsid w:val="00E03EC1"/>
    <w:rsid w:val="00E167E4"/>
    <w:rsid w:val="00E22097"/>
    <w:rsid w:val="00E225D0"/>
    <w:rsid w:val="00E23709"/>
    <w:rsid w:val="00E307B3"/>
    <w:rsid w:val="00E30DFE"/>
    <w:rsid w:val="00E35D86"/>
    <w:rsid w:val="00E367C8"/>
    <w:rsid w:val="00E44350"/>
    <w:rsid w:val="00E45845"/>
    <w:rsid w:val="00E47C76"/>
    <w:rsid w:val="00E528B7"/>
    <w:rsid w:val="00E6056E"/>
    <w:rsid w:val="00E7234A"/>
    <w:rsid w:val="00E7261B"/>
    <w:rsid w:val="00E72A34"/>
    <w:rsid w:val="00E73E06"/>
    <w:rsid w:val="00E747E5"/>
    <w:rsid w:val="00E77411"/>
    <w:rsid w:val="00E8236D"/>
    <w:rsid w:val="00E82B71"/>
    <w:rsid w:val="00E838B6"/>
    <w:rsid w:val="00E846FD"/>
    <w:rsid w:val="00E86C83"/>
    <w:rsid w:val="00EA615F"/>
    <w:rsid w:val="00EA6BB4"/>
    <w:rsid w:val="00EB1A4A"/>
    <w:rsid w:val="00EB2E54"/>
    <w:rsid w:val="00EB588C"/>
    <w:rsid w:val="00EB629A"/>
    <w:rsid w:val="00EB6D18"/>
    <w:rsid w:val="00EB7613"/>
    <w:rsid w:val="00EC260B"/>
    <w:rsid w:val="00EC360A"/>
    <w:rsid w:val="00EC46FB"/>
    <w:rsid w:val="00ED0657"/>
    <w:rsid w:val="00ED08F6"/>
    <w:rsid w:val="00ED4398"/>
    <w:rsid w:val="00ED5ABC"/>
    <w:rsid w:val="00EE5DBC"/>
    <w:rsid w:val="00EE740A"/>
    <w:rsid w:val="00EF1001"/>
    <w:rsid w:val="00EF5556"/>
    <w:rsid w:val="00F00EC0"/>
    <w:rsid w:val="00F0475C"/>
    <w:rsid w:val="00F114FA"/>
    <w:rsid w:val="00F1191B"/>
    <w:rsid w:val="00F130D6"/>
    <w:rsid w:val="00F13820"/>
    <w:rsid w:val="00F14CEE"/>
    <w:rsid w:val="00F158D4"/>
    <w:rsid w:val="00F3163E"/>
    <w:rsid w:val="00F318B3"/>
    <w:rsid w:val="00F31BF3"/>
    <w:rsid w:val="00F3599C"/>
    <w:rsid w:val="00F363AF"/>
    <w:rsid w:val="00F370CE"/>
    <w:rsid w:val="00F3761D"/>
    <w:rsid w:val="00F42D3C"/>
    <w:rsid w:val="00F42DF6"/>
    <w:rsid w:val="00F439F4"/>
    <w:rsid w:val="00F458EE"/>
    <w:rsid w:val="00F462D8"/>
    <w:rsid w:val="00F55F70"/>
    <w:rsid w:val="00F61592"/>
    <w:rsid w:val="00F7008D"/>
    <w:rsid w:val="00F706C5"/>
    <w:rsid w:val="00F713C0"/>
    <w:rsid w:val="00F71D85"/>
    <w:rsid w:val="00F72C9B"/>
    <w:rsid w:val="00F74576"/>
    <w:rsid w:val="00F75FAF"/>
    <w:rsid w:val="00F866A1"/>
    <w:rsid w:val="00F9097E"/>
    <w:rsid w:val="00F90F9C"/>
    <w:rsid w:val="00F9380A"/>
    <w:rsid w:val="00FA7352"/>
    <w:rsid w:val="00FB1742"/>
    <w:rsid w:val="00FB26B4"/>
    <w:rsid w:val="00FB5241"/>
    <w:rsid w:val="00FC5006"/>
    <w:rsid w:val="00FC5A92"/>
    <w:rsid w:val="00FD0C8E"/>
    <w:rsid w:val="00FD1EE6"/>
    <w:rsid w:val="00FD4371"/>
    <w:rsid w:val="00FD4943"/>
    <w:rsid w:val="00FD55E1"/>
    <w:rsid w:val="00FD714C"/>
    <w:rsid w:val="00FD739B"/>
    <w:rsid w:val="00FE0DB7"/>
    <w:rsid w:val="00FE0F19"/>
    <w:rsid w:val="00FE343E"/>
    <w:rsid w:val="00FE37C3"/>
    <w:rsid w:val="00FE63E8"/>
    <w:rsid w:val="00FE6D86"/>
    <w:rsid w:val="00FF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0FD7C8"/>
  <w15:chartTrackingRefBased/>
  <w15:docId w15:val="{446BD433-729C-4E40-BD87-34E3527A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0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71E7"/>
    <w:pPr>
      <w:tabs>
        <w:tab w:val="center" w:pos="4252"/>
        <w:tab w:val="right" w:pos="8504"/>
      </w:tabs>
      <w:snapToGrid w:val="0"/>
    </w:pPr>
  </w:style>
  <w:style w:type="character" w:customStyle="1" w:styleId="a5">
    <w:name w:val="ヘッダー (文字)"/>
    <w:link w:val="a4"/>
    <w:uiPriority w:val="99"/>
    <w:rsid w:val="002871E7"/>
    <w:rPr>
      <w:kern w:val="2"/>
      <w:sz w:val="21"/>
      <w:szCs w:val="22"/>
    </w:rPr>
  </w:style>
  <w:style w:type="paragraph" w:styleId="a6">
    <w:name w:val="footer"/>
    <w:basedOn w:val="a"/>
    <w:link w:val="a7"/>
    <w:uiPriority w:val="99"/>
    <w:unhideWhenUsed/>
    <w:rsid w:val="002871E7"/>
    <w:pPr>
      <w:tabs>
        <w:tab w:val="center" w:pos="4252"/>
        <w:tab w:val="right" w:pos="8504"/>
      </w:tabs>
      <w:snapToGrid w:val="0"/>
    </w:pPr>
  </w:style>
  <w:style w:type="character" w:customStyle="1" w:styleId="a7">
    <w:name w:val="フッター (文字)"/>
    <w:link w:val="a6"/>
    <w:uiPriority w:val="99"/>
    <w:rsid w:val="002871E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NGXPUSER63</cp:lastModifiedBy>
  <cp:revision>2</cp:revision>
  <cp:lastPrinted>2023-04-25T08:21:00Z</cp:lastPrinted>
  <dcterms:created xsi:type="dcterms:W3CDTF">2024-07-25T05:17:00Z</dcterms:created>
  <dcterms:modified xsi:type="dcterms:W3CDTF">2024-07-25T05:17:00Z</dcterms:modified>
</cp:coreProperties>
</file>